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F2" w:rsidRPr="0099710F" w:rsidRDefault="001B19F2" w:rsidP="001B19F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579"/>
        <w:gridCol w:w="1080"/>
      </w:tblGrid>
      <w:tr w:rsidR="001B19F2" w:rsidRPr="0099710F" w:rsidTr="00AD0749">
        <w:trPr>
          <w:trHeight w:val="1751"/>
        </w:trPr>
        <w:tc>
          <w:tcPr>
            <w:tcW w:w="9360" w:type="dxa"/>
            <w:gridSpan w:val="3"/>
          </w:tcPr>
          <w:p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КОТЕЛЬНИЧСКАЯ  ГОРОДСКАЯ  ДУМА</w:t>
            </w:r>
          </w:p>
          <w:p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 Е Ш Е Н И Е</w:t>
            </w:r>
          </w:p>
        </w:tc>
      </w:tr>
      <w:tr w:rsidR="001B19F2" w:rsidRPr="0099710F" w:rsidTr="00AD0749">
        <w:tc>
          <w:tcPr>
            <w:tcW w:w="1701" w:type="dxa"/>
            <w:tcBorders>
              <w:bottom w:val="single" w:sz="4" w:space="0" w:color="auto"/>
            </w:tcBorders>
          </w:tcPr>
          <w:p w:rsidR="001B19F2" w:rsidRPr="0099710F" w:rsidRDefault="001B19F2" w:rsidP="00AD0749">
            <w:pPr>
              <w:tabs>
                <w:tab w:val="left" w:pos="1320"/>
              </w:tabs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6579" w:type="dxa"/>
          </w:tcPr>
          <w:p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0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                                                                              №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9F2" w:rsidRPr="0099710F" w:rsidRDefault="0082218D" w:rsidP="0062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19F2" w:rsidRPr="0099710F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0F">
              <w:rPr>
                <w:rFonts w:ascii="Times New Roman" w:hAnsi="Times New Roman" w:cs="Times New Roman"/>
                <w:sz w:val="28"/>
                <w:szCs w:val="28"/>
              </w:rPr>
              <w:t>г. Котельнич</w:t>
            </w:r>
          </w:p>
        </w:tc>
      </w:tr>
      <w:tr w:rsidR="001B19F2" w:rsidRPr="0099710F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19F2" w:rsidRPr="0099710F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19F2" w:rsidRPr="0099710F" w:rsidRDefault="001B19F2" w:rsidP="00343A5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9710F">
              <w:rPr>
                <w:b/>
                <w:sz w:val="28"/>
                <w:szCs w:val="28"/>
              </w:rPr>
              <w:t>О внесении изменений в решение Котельничской городской Думы</w:t>
            </w:r>
            <w:r w:rsidR="00AE7EDA">
              <w:rPr>
                <w:b/>
                <w:sz w:val="28"/>
                <w:szCs w:val="28"/>
              </w:rPr>
              <w:t xml:space="preserve"> </w:t>
            </w:r>
            <w:r w:rsidRPr="0099710F">
              <w:rPr>
                <w:b/>
                <w:sz w:val="28"/>
                <w:szCs w:val="28"/>
              </w:rPr>
              <w:t xml:space="preserve">от </w:t>
            </w:r>
            <w:r w:rsidR="00272E15">
              <w:rPr>
                <w:b/>
                <w:sz w:val="28"/>
                <w:szCs w:val="28"/>
              </w:rPr>
              <w:t>30</w:t>
            </w:r>
            <w:r w:rsidRPr="0099710F">
              <w:rPr>
                <w:b/>
                <w:sz w:val="28"/>
                <w:szCs w:val="28"/>
              </w:rPr>
              <w:t>.0</w:t>
            </w:r>
            <w:r w:rsidR="00272E15">
              <w:rPr>
                <w:b/>
                <w:sz w:val="28"/>
                <w:szCs w:val="28"/>
              </w:rPr>
              <w:t>5</w:t>
            </w:r>
            <w:r w:rsidRPr="0099710F">
              <w:rPr>
                <w:b/>
                <w:sz w:val="28"/>
                <w:szCs w:val="28"/>
              </w:rPr>
              <w:t>.20</w:t>
            </w:r>
            <w:r w:rsidR="00272E15">
              <w:rPr>
                <w:b/>
                <w:sz w:val="28"/>
                <w:szCs w:val="28"/>
              </w:rPr>
              <w:t>18</w:t>
            </w:r>
            <w:r w:rsidRPr="0099710F">
              <w:rPr>
                <w:b/>
                <w:sz w:val="28"/>
                <w:szCs w:val="28"/>
              </w:rPr>
              <w:t xml:space="preserve"> № </w:t>
            </w:r>
            <w:r w:rsidR="00272E15">
              <w:rPr>
                <w:b/>
                <w:sz w:val="28"/>
                <w:szCs w:val="28"/>
              </w:rPr>
              <w:t xml:space="preserve">49 </w:t>
            </w:r>
            <w:r w:rsidRPr="0099710F">
              <w:rPr>
                <w:b/>
                <w:sz w:val="28"/>
                <w:szCs w:val="28"/>
              </w:rPr>
              <w:t xml:space="preserve">«Об утверждении Положения </w:t>
            </w:r>
            <w:r w:rsidR="00272E15">
              <w:rPr>
                <w:b/>
                <w:sz w:val="28"/>
                <w:szCs w:val="28"/>
              </w:rPr>
              <w:t>о публичных слушаниях, общественных обсуждениях в муниципальном образовании городской округ город Котельнич Кировской области</w:t>
            </w:r>
            <w:r w:rsidRPr="0099710F">
              <w:rPr>
                <w:b/>
                <w:sz w:val="28"/>
                <w:szCs w:val="28"/>
              </w:rPr>
              <w:t>»</w:t>
            </w:r>
          </w:p>
          <w:p w:rsidR="001B19F2" w:rsidRPr="0099710F" w:rsidRDefault="001B19F2" w:rsidP="00AE7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19F2" w:rsidRPr="0099710F" w:rsidRDefault="001B19F2" w:rsidP="00020922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10F">
        <w:rPr>
          <w:rFonts w:ascii="Times New Roman" w:hAnsi="Times New Roman"/>
          <w:sz w:val="28"/>
          <w:szCs w:val="28"/>
        </w:rPr>
        <w:t xml:space="preserve">В соответствии </w:t>
      </w:r>
      <w:r w:rsidRPr="0099710F">
        <w:rPr>
          <w:rFonts w:ascii="Times New Roman" w:hAnsi="Times New Roman"/>
          <w:bCs/>
          <w:sz w:val="28"/>
          <w:szCs w:val="28"/>
        </w:rPr>
        <w:t xml:space="preserve">с </w:t>
      </w:r>
      <w:r w:rsidR="006271CE">
        <w:rPr>
          <w:rFonts w:ascii="Times New Roman" w:hAnsi="Times New Roman"/>
          <w:bCs/>
          <w:sz w:val="28"/>
          <w:szCs w:val="28"/>
        </w:rPr>
        <w:t xml:space="preserve">частью 4 статьи 28 </w:t>
      </w:r>
      <w:r w:rsidRPr="0099710F">
        <w:rPr>
          <w:rFonts w:ascii="Times New Roman" w:hAnsi="Times New Roman"/>
          <w:bCs/>
          <w:sz w:val="28"/>
          <w:szCs w:val="28"/>
        </w:rPr>
        <w:t>Федеральн</w:t>
      </w:r>
      <w:r w:rsidR="006271CE">
        <w:rPr>
          <w:rFonts w:ascii="Times New Roman" w:hAnsi="Times New Roman"/>
          <w:bCs/>
          <w:sz w:val="28"/>
          <w:szCs w:val="28"/>
        </w:rPr>
        <w:t>ого</w:t>
      </w:r>
      <w:r w:rsidRPr="0099710F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Pr="0099710F">
          <w:rPr>
            <w:rFonts w:ascii="Times New Roman" w:hAnsi="Times New Roman"/>
            <w:bCs/>
            <w:sz w:val="28"/>
            <w:szCs w:val="28"/>
          </w:rPr>
          <w:t>закон</w:t>
        </w:r>
        <w:r w:rsidR="006271CE">
          <w:rPr>
            <w:rFonts w:ascii="Times New Roman" w:hAnsi="Times New Roman"/>
            <w:bCs/>
            <w:sz w:val="28"/>
            <w:szCs w:val="28"/>
          </w:rPr>
          <w:t>а</w:t>
        </w:r>
      </w:hyperlink>
      <w:r w:rsidRPr="0099710F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1B19F2" w:rsidRPr="0099710F" w:rsidRDefault="001B19F2" w:rsidP="00020922">
      <w:pPr>
        <w:autoSpaceDE w:val="0"/>
        <w:autoSpaceDN w:val="0"/>
        <w:adjustRightInd w:val="0"/>
        <w:spacing w:line="4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710F">
        <w:rPr>
          <w:rFonts w:ascii="Times New Roman" w:hAnsi="Times New Roman" w:cs="Times New Roman"/>
          <w:sz w:val="28"/>
          <w:szCs w:val="28"/>
        </w:rPr>
        <w:t>городская Дума РЕШИЛА:</w:t>
      </w:r>
    </w:p>
    <w:p w:rsidR="001B19F2" w:rsidRPr="0099710F" w:rsidRDefault="001B19F2" w:rsidP="00020922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9710F">
        <w:rPr>
          <w:rFonts w:ascii="Times New Roman" w:hAnsi="Times New Roman"/>
          <w:sz w:val="28"/>
          <w:szCs w:val="28"/>
        </w:rPr>
        <w:t xml:space="preserve">1. Внести в </w:t>
      </w:r>
      <w:r w:rsidRPr="0099710F">
        <w:rPr>
          <w:sz w:val="28"/>
          <w:szCs w:val="28"/>
        </w:rPr>
        <w:t>Положение о</w:t>
      </w:r>
      <w:r w:rsidR="00272E15">
        <w:rPr>
          <w:sz w:val="28"/>
          <w:szCs w:val="28"/>
        </w:rPr>
        <w:t xml:space="preserve"> </w:t>
      </w:r>
      <w:r w:rsidR="00272E15" w:rsidRPr="00272E15">
        <w:rPr>
          <w:sz w:val="28"/>
          <w:szCs w:val="28"/>
        </w:rPr>
        <w:t>публичных слушаниях, общественных обсуждениях в муниципальном образовании городской округ город Котельнич Кировской области</w:t>
      </w:r>
      <w:r w:rsidRPr="00272E15">
        <w:rPr>
          <w:rFonts w:ascii="Times New Roman" w:hAnsi="Times New Roman"/>
          <w:sz w:val="28"/>
          <w:szCs w:val="28"/>
        </w:rPr>
        <w:t>,</w:t>
      </w:r>
      <w:r w:rsidRPr="0099710F">
        <w:rPr>
          <w:rFonts w:ascii="Times New Roman" w:hAnsi="Times New Roman"/>
          <w:sz w:val="28"/>
          <w:szCs w:val="28"/>
        </w:rPr>
        <w:t xml:space="preserve"> утвержденное решением Котельничской городской Думы от </w:t>
      </w:r>
      <w:r w:rsidR="00272E15">
        <w:rPr>
          <w:rFonts w:ascii="Times New Roman" w:hAnsi="Times New Roman"/>
          <w:sz w:val="28"/>
          <w:szCs w:val="28"/>
        </w:rPr>
        <w:t>30.05.2018</w:t>
      </w:r>
      <w:r w:rsidRPr="0099710F">
        <w:rPr>
          <w:rFonts w:ascii="Times New Roman" w:hAnsi="Times New Roman"/>
          <w:sz w:val="28"/>
          <w:szCs w:val="28"/>
        </w:rPr>
        <w:t xml:space="preserve"> № </w:t>
      </w:r>
      <w:r w:rsidR="00272E15">
        <w:rPr>
          <w:rFonts w:ascii="Times New Roman" w:hAnsi="Times New Roman"/>
          <w:sz w:val="28"/>
          <w:szCs w:val="28"/>
        </w:rPr>
        <w:t>49</w:t>
      </w:r>
      <w:r w:rsidR="0099710F" w:rsidRPr="0099710F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18489A">
        <w:rPr>
          <w:rFonts w:ascii="Times New Roman" w:hAnsi="Times New Roman"/>
          <w:sz w:val="28"/>
          <w:szCs w:val="28"/>
        </w:rPr>
        <w:t xml:space="preserve"> изменения согласно приложению. </w:t>
      </w:r>
      <w:r w:rsidRPr="0099710F">
        <w:rPr>
          <w:rFonts w:ascii="Times New Roman" w:hAnsi="Times New Roman"/>
          <w:sz w:val="28"/>
          <w:szCs w:val="28"/>
        </w:rPr>
        <w:t xml:space="preserve"> </w:t>
      </w:r>
    </w:p>
    <w:p w:rsidR="0018489A" w:rsidRDefault="000D427F" w:rsidP="005A22DA">
      <w:pPr>
        <w:tabs>
          <w:tab w:val="left" w:pos="709"/>
        </w:tabs>
        <w:autoSpaceDE w:val="0"/>
        <w:autoSpaceDN w:val="0"/>
        <w:adjustRightInd w:val="0"/>
        <w:spacing w:line="42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1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</w:t>
      </w:r>
      <w:r w:rsidRPr="00E31825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решение вступает в силу с момента его принятия и подлежит официальному оп</w:t>
      </w:r>
      <w:r w:rsidR="00204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убликованию (обнародованию) на </w:t>
      </w:r>
      <w:r w:rsidRPr="00E31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Интернет-сайте муниципального образования </w:t>
      </w:r>
      <w:hyperlink r:id="rId9" w:history="1">
        <w:r w:rsidR="005A22DA" w:rsidRPr="00BC6236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www.kotelnich-omv.ru</w:t>
        </w:r>
      </w:hyperlink>
      <w:r w:rsidRPr="00E318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22DA" w:rsidRDefault="005A22DA" w:rsidP="005A22DA">
      <w:pPr>
        <w:tabs>
          <w:tab w:val="left" w:pos="709"/>
        </w:tabs>
        <w:autoSpaceDE w:val="0"/>
        <w:autoSpaceDN w:val="0"/>
        <w:adjustRightInd w:val="0"/>
        <w:spacing w:line="42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1F0" w:rsidRPr="00A22FA8" w:rsidRDefault="00C041F0" w:rsidP="00C041F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5245"/>
        <w:gridCol w:w="4253"/>
      </w:tblGrid>
      <w:tr w:rsidR="00C041F0" w:rsidRPr="00AA275E" w:rsidTr="00FA2193">
        <w:tc>
          <w:tcPr>
            <w:tcW w:w="5245" w:type="dxa"/>
            <w:shd w:val="clear" w:color="auto" w:fill="auto"/>
          </w:tcPr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75E">
              <w:rPr>
                <w:sz w:val="28"/>
                <w:szCs w:val="28"/>
              </w:rPr>
              <w:t>Председатель</w:t>
            </w: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75E">
              <w:rPr>
                <w:sz w:val="28"/>
                <w:szCs w:val="28"/>
              </w:rPr>
              <w:t>Котельничской</w:t>
            </w: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75E">
              <w:rPr>
                <w:sz w:val="28"/>
                <w:szCs w:val="28"/>
              </w:rPr>
              <w:t>городской Думы</w:t>
            </w: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75E">
              <w:rPr>
                <w:sz w:val="28"/>
                <w:szCs w:val="28"/>
              </w:rPr>
              <w:t>__________________ С.Д. Большаков</w:t>
            </w:r>
          </w:p>
        </w:tc>
        <w:tc>
          <w:tcPr>
            <w:tcW w:w="4253" w:type="dxa"/>
            <w:shd w:val="clear" w:color="auto" w:fill="auto"/>
          </w:tcPr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A275E">
              <w:rPr>
                <w:sz w:val="28"/>
                <w:szCs w:val="28"/>
              </w:rPr>
              <w:t xml:space="preserve"> города</w:t>
            </w: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75E">
              <w:rPr>
                <w:sz w:val="28"/>
                <w:szCs w:val="28"/>
              </w:rPr>
              <w:t>Котельнича</w:t>
            </w: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41F0" w:rsidRPr="00AA275E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41F0" w:rsidRDefault="00C041F0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AA2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С.Н. Вдовкин</w:t>
            </w:r>
          </w:p>
          <w:p w:rsidR="00343A5B" w:rsidRPr="00AA275E" w:rsidRDefault="00343A5B" w:rsidP="00FA21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43A5B" w:rsidRDefault="00343A5B" w:rsidP="00343A5B">
      <w:pPr>
        <w:ind w:left="6663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000"/>
      </w:tblPr>
      <w:tblGrid>
        <w:gridCol w:w="4911"/>
        <w:gridCol w:w="4445"/>
      </w:tblGrid>
      <w:tr w:rsidR="00343A5B" w:rsidRPr="00C97B1D" w:rsidTr="00FA2193">
        <w:tc>
          <w:tcPr>
            <w:tcW w:w="4911" w:type="dxa"/>
            <w:tcBorders>
              <w:top w:val="single" w:sz="4" w:space="0" w:color="auto"/>
            </w:tcBorders>
          </w:tcPr>
          <w:p w:rsidR="00343A5B" w:rsidRPr="001725D0" w:rsidRDefault="00343A5B" w:rsidP="00FA2193">
            <w:pPr>
              <w:rPr>
                <w:sz w:val="28"/>
                <w:szCs w:val="28"/>
              </w:rPr>
            </w:pPr>
          </w:p>
          <w:p w:rsidR="00343A5B" w:rsidRPr="001725D0" w:rsidRDefault="00343A5B" w:rsidP="00FA2193">
            <w:pPr>
              <w:rPr>
                <w:sz w:val="28"/>
                <w:szCs w:val="28"/>
              </w:rPr>
            </w:pPr>
            <w:r w:rsidRPr="001725D0">
              <w:rPr>
                <w:sz w:val="28"/>
                <w:szCs w:val="28"/>
              </w:rPr>
              <w:t>ПОДГОТОВЛЕНО</w:t>
            </w:r>
          </w:p>
          <w:p w:rsidR="00343A5B" w:rsidRPr="001725D0" w:rsidRDefault="00343A5B" w:rsidP="00FA2193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343A5B" w:rsidRPr="001725D0" w:rsidRDefault="00343A5B" w:rsidP="00FA2193">
            <w:pPr>
              <w:rPr>
                <w:sz w:val="28"/>
                <w:szCs w:val="28"/>
              </w:rPr>
            </w:pPr>
          </w:p>
        </w:tc>
      </w:tr>
      <w:tr w:rsidR="00343A5B" w:rsidRPr="00C97B1D" w:rsidTr="00FA2193">
        <w:tc>
          <w:tcPr>
            <w:tcW w:w="4911" w:type="dxa"/>
          </w:tcPr>
          <w:p w:rsidR="00343A5B" w:rsidRPr="001725D0" w:rsidRDefault="00343A5B" w:rsidP="00FA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1725D0">
              <w:rPr>
                <w:sz w:val="28"/>
                <w:szCs w:val="28"/>
              </w:rPr>
              <w:t xml:space="preserve"> аппарата Котельничской городской Думы</w:t>
            </w:r>
          </w:p>
        </w:tc>
        <w:tc>
          <w:tcPr>
            <w:tcW w:w="4445" w:type="dxa"/>
          </w:tcPr>
          <w:p w:rsidR="00343A5B" w:rsidRPr="001725D0" w:rsidRDefault="00343A5B" w:rsidP="00FA2193">
            <w:pPr>
              <w:jc w:val="right"/>
              <w:rPr>
                <w:sz w:val="28"/>
                <w:szCs w:val="28"/>
              </w:rPr>
            </w:pPr>
          </w:p>
          <w:p w:rsidR="00343A5B" w:rsidRPr="001725D0" w:rsidRDefault="00343A5B" w:rsidP="00FA2193">
            <w:pPr>
              <w:rPr>
                <w:sz w:val="28"/>
                <w:szCs w:val="28"/>
              </w:rPr>
            </w:pPr>
            <w:r w:rsidRPr="001725D0">
              <w:rPr>
                <w:sz w:val="28"/>
                <w:szCs w:val="28"/>
              </w:rPr>
              <w:t xml:space="preserve">                                   И.В. Лютина</w:t>
            </w:r>
          </w:p>
        </w:tc>
      </w:tr>
    </w:tbl>
    <w:p w:rsidR="0018489A" w:rsidRDefault="0018489A" w:rsidP="0018489A">
      <w:pPr>
        <w:ind w:left="5954"/>
        <w:jc w:val="both"/>
        <w:rPr>
          <w:sz w:val="28"/>
          <w:szCs w:val="28"/>
        </w:rPr>
      </w:pPr>
      <w:r w:rsidRPr="0043639E">
        <w:rPr>
          <w:sz w:val="28"/>
          <w:szCs w:val="28"/>
        </w:rPr>
        <w:lastRenderedPageBreak/>
        <w:t>Приложение</w:t>
      </w:r>
    </w:p>
    <w:p w:rsidR="0018489A" w:rsidRDefault="0018489A" w:rsidP="0018489A">
      <w:pPr>
        <w:ind w:left="5954"/>
        <w:jc w:val="both"/>
        <w:rPr>
          <w:sz w:val="28"/>
          <w:szCs w:val="28"/>
        </w:rPr>
      </w:pPr>
    </w:p>
    <w:p w:rsidR="0018489A" w:rsidRPr="0043639E" w:rsidRDefault="0018489A" w:rsidP="0018489A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8489A" w:rsidRPr="00E0201A" w:rsidRDefault="0018489A" w:rsidP="0018489A">
      <w:pPr>
        <w:ind w:left="5954"/>
        <w:jc w:val="both"/>
        <w:rPr>
          <w:sz w:val="28"/>
          <w:szCs w:val="28"/>
        </w:rPr>
      </w:pPr>
      <w:r w:rsidRPr="00E0201A">
        <w:rPr>
          <w:sz w:val="28"/>
          <w:szCs w:val="28"/>
        </w:rPr>
        <w:t xml:space="preserve">Решением Котельничской </w:t>
      </w:r>
    </w:p>
    <w:p w:rsidR="0018489A" w:rsidRPr="00E0201A" w:rsidRDefault="0018489A" w:rsidP="0018489A">
      <w:pPr>
        <w:ind w:left="5954"/>
        <w:jc w:val="both"/>
        <w:rPr>
          <w:sz w:val="28"/>
          <w:szCs w:val="28"/>
        </w:rPr>
      </w:pPr>
      <w:r w:rsidRPr="00E0201A">
        <w:rPr>
          <w:sz w:val="28"/>
          <w:szCs w:val="28"/>
        </w:rPr>
        <w:t>городской Думы</w:t>
      </w:r>
    </w:p>
    <w:p w:rsidR="0018489A" w:rsidRDefault="0018489A" w:rsidP="0018489A">
      <w:pPr>
        <w:ind w:left="5954"/>
        <w:jc w:val="both"/>
        <w:rPr>
          <w:sz w:val="28"/>
          <w:szCs w:val="28"/>
        </w:rPr>
      </w:pPr>
      <w:r w:rsidRPr="0043639E">
        <w:rPr>
          <w:sz w:val="28"/>
          <w:szCs w:val="28"/>
        </w:rPr>
        <w:t xml:space="preserve">от </w:t>
      </w:r>
      <w:r w:rsidR="00C041F0">
        <w:rPr>
          <w:sz w:val="28"/>
          <w:szCs w:val="28"/>
        </w:rPr>
        <w:t>_____________</w:t>
      </w:r>
      <w:r w:rsidR="005A2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041F0">
        <w:rPr>
          <w:sz w:val="28"/>
          <w:szCs w:val="28"/>
        </w:rPr>
        <w:t>___</w:t>
      </w:r>
    </w:p>
    <w:p w:rsidR="0018489A" w:rsidRDefault="0018489A" w:rsidP="0018489A">
      <w:pPr>
        <w:tabs>
          <w:tab w:val="left" w:pos="2895"/>
        </w:tabs>
        <w:spacing w:line="276" w:lineRule="auto"/>
        <w:jc w:val="center"/>
        <w:rPr>
          <w:b/>
          <w:sz w:val="28"/>
          <w:szCs w:val="28"/>
        </w:rPr>
      </w:pPr>
    </w:p>
    <w:p w:rsidR="0018489A" w:rsidRPr="00662A38" w:rsidRDefault="0018489A" w:rsidP="0018489A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62A38">
        <w:rPr>
          <w:b/>
          <w:sz w:val="28"/>
          <w:szCs w:val="28"/>
        </w:rPr>
        <w:t>Изменения</w:t>
      </w:r>
    </w:p>
    <w:p w:rsidR="0018489A" w:rsidRDefault="0018489A" w:rsidP="0018489A">
      <w:pPr>
        <w:tabs>
          <w:tab w:val="left" w:pos="2895"/>
        </w:tabs>
        <w:spacing w:line="276" w:lineRule="auto"/>
        <w:jc w:val="center"/>
        <w:rPr>
          <w:sz w:val="28"/>
          <w:szCs w:val="28"/>
        </w:rPr>
      </w:pPr>
      <w:r w:rsidRPr="00662A38">
        <w:rPr>
          <w:b/>
          <w:sz w:val="28"/>
          <w:szCs w:val="28"/>
        </w:rPr>
        <w:t xml:space="preserve">в </w:t>
      </w:r>
      <w:r w:rsidRPr="00A310EA">
        <w:rPr>
          <w:b/>
          <w:sz w:val="28"/>
          <w:szCs w:val="28"/>
        </w:rPr>
        <w:t>Положение о</w:t>
      </w:r>
      <w:r w:rsidR="00272E15">
        <w:rPr>
          <w:b/>
          <w:sz w:val="28"/>
          <w:szCs w:val="28"/>
        </w:rPr>
        <w:t xml:space="preserve"> публичных слушаниях, общественных обсуждениях в муниципальном образовании городской округ город Котельнич Кировской области </w:t>
      </w:r>
    </w:p>
    <w:p w:rsidR="00204E90" w:rsidRDefault="00204E90" w:rsidP="00204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0922" w:rsidRPr="00C205DD" w:rsidRDefault="00C205DD" w:rsidP="00C205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</w:t>
      </w:r>
      <w:r w:rsidR="00C041F0" w:rsidRPr="00C205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татью 1 </w:t>
      </w:r>
      <w:r w:rsidR="00020922" w:rsidRPr="00C205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Положени</w:t>
      </w:r>
      <w:r w:rsidR="00C041F0" w:rsidRPr="00C205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я</w:t>
      </w:r>
      <w:r w:rsidR="00020922" w:rsidRPr="00C205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дополнить </w:t>
      </w:r>
      <w:r w:rsidR="00C041F0" w:rsidRPr="00C205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честью 6</w:t>
      </w:r>
      <w:r w:rsidR="00020922" w:rsidRPr="00C205D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следующего содержания:</w:t>
      </w:r>
    </w:p>
    <w:p w:rsidR="00C205DD" w:rsidRDefault="00020922" w:rsidP="00A03803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041F0">
        <w:rPr>
          <w:rFonts w:ascii="Times New Roman" w:eastAsiaTheme="minorHAnsi" w:hAnsi="Times New Roman" w:cs="Times New Roman"/>
          <w:sz w:val="28"/>
          <w:szCs w:val="28"/>
          <w:lang w:eastAsia="en-US"/>
        </w:rPr>
        <w:t>6. В целях размещения материалов и информации, подлежащей обсуждению на публичных слушаниях в соответствии с действующим законодательством, для заблаговременного оповещения жителей города о месте и времени проведения публичных слушаний, обеспечения возможности представления жителями города своих замечаний и предложений по вынесенному на обсуждение проекту муниципального правового акта, а также для участия жителей города в публичных слушаниях и для опубликования (обнародования) результатов публичных слушаний, включая мотивированное обоснование принятых решений</w:t>
      </w:r>
      <w:r w:rsidR="00C205D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041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 использова</w:t>
      </w:r>
      <w:r w:rsidR="00C205DD">
        <w:rPr>
          <w:rFonts w:ascii="Times New Roman" w:eastAsiaTheme="minorHAnsi" w:hAnsi="Times New Roman" w:cs="Times New Roman"/>
          <w:sz w:val="28"/>
          <w:szCs w:val="28"/>
          <w:lang w:eastAsia="en-US"/>
        </w:rPr>
        <w:t>ться</w:t>
      </w:r>
      <w:r w:rsidR="00C041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федеральная государственная </w:t>
      </w:r>
      <w:r w:rsidR="00C205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информационная </w:t>
      </w:r>
      <w:r w:rsidR="00C04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«Единый портал государственных и муниципальных услуг (функций)</w:t>
      </w:r>
      <w:r w:rsidR="00C205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порядок использования которой </w:t>
      </w:r>
      <w:r w:rsidR="00343A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целей настоящей статьи </w:t>
      </w:r>
      <w:r w:rsidR="00C205D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 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слушаний».</w:t>
      </w:r>
    </w:p>
    <w:p w:rsidR="00C205DD" w:rsidRDefault="00C205DD" w:rsidP="00A03803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7F4" w:rsidRDefault="00EB27F4"/>
    <w:p w:rsidR="00F530BB" w:rsidRDefault="00F530BB" w:rsidP="00F530BB">
      <w:pPr>
        <w:jc w:val="center"/>
      </w:pPr>
      <w:r>
        <w:t xml:space="preserve">_____________________________ </w:t>
      </w:r>
    </w:p>
    <w:p w:rsidR="00F530BB" w:rsidRDefault="00F530BB" w:rsidP="00F530BB">
      <w:pPr>
        <w:jc w:val="center"/>
      </w:pPr>
    </w:p>
    <w:p w:rsidR="00343A5B" w:rsidRDefault="00343A5B" w:rsidP="00F530BB">
      <w:pPr>
        <w:jc w:val="center"/>
      </w:pPr>
    </w:p>
    <w:tbl>
      <w:tblPr>
        <w:tblW w:w="9356" w:type="dxa"/>
        <w:tblInd w:w="108" w:type="dxa"/>
        <w:tblLook w:val="0000"/>
      </w:tblPr>
      <w:tblGrid>
        <w:gridCol w:w="4911"/>
        <w:gridCol w:w="4445"/>
      </w:tblGrid>
      <w:tr w:rsidR="00343A5B" w:rsidRPr="00C97B1D" w:rsidTr="00FA2193">
        <w:tc>
          <w:tcPr>
            <w:tcW w:w="4911" w:type="dxa"/>
          </w:tcPr>
          <w:p w:rsidR="00343A5B" w:rsidRPr="001725D0" w:rsidRDefault="00343A5B" w:rsidP="00FA2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1725D0">
              <w:rPr>
                <w:sz w:val="28"/>
                <w:szCs w:val="28"/>
              </w:rPr>
              <w:t xml:space="preserve"> аппарата Котельничской городской Думы</w:t>
            </w:r>
          </w:p>
        </w:tc>
        <w:tc>
          <w:tcPr>
            <w:tcW w:w="4445" w:type="dxa"/>
          </w:tcPr>
          <w:p w:rsidR="00343A5B" w:rsidRPr="001725D0" w:rsidRDefault="00343A5B" w:rsidP="00FA2193">
            <w:pPr>
              <w:jc w:val="right"/>
              <w:rPr>
                <w:sz w:val="28"/>
                <w:szCs w:val="28"/>
              </w:rPr>
            </w:pPr>
          </w:p>
          <w:p w:rsidR="00343A5B" w:rsidRPr="001725D0" w:rsidRDefault="00343A5B" w:rsidP="00FA2193">
            <w:pPr>
              <w:rPr>
                <w:sz w:val="28"/>
                <w:szCs w:val="28"/>
              </w:rPr>
            </w:pPr>
            <w:r w:rsidRPr="001725D0">
              <w:rPr>
                <w:sz w:val="28"/>
                <w:szCs w:val="28"/>
              </w:rPr>
              <w:t xml:space="preserve">                                   И.В. Лютина</w:t>
            </w:r>
          </w:p>
        </w:tc>
      </w:tr>
    </w:tbl>
    <w:p w:rsidR="00343A5B" w:rsidRDefault="00343A5B" w:rsidP="00F530BB">
      <w:pPr>
        <w:jc w:val="center"/>
      </w:pPr>
    </w:p>
    <w:sectPr w:rsidR="00343A5B" w:rsidSect="00C369DA">
      <w:headerReference w:type="default" r:id="rId10"/>
      <w:headerReference w:type="first" r:id="rId11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9F" w:rsidRDefault="0008799F" w:rsidP="00596325">
      <w:r>
        <w:separator/>
      </w:r>
    </w:p>
  </w:endnote>
  <w:endnote w:type="continuationSeparator" w:id="1">
    <w:p w:rsidR="0008799F" w:rsidRDefault="0008799F" w:rsidP="0059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9F" w:rsidRDefault="0008799F" w:rsidP="00596325">
      <w:r>
        <w:separator/>
      </w:r>
    </w:p>
  </w:footnote>
  <w:footnote w:type="continuationSeparator" w:id="1">
    <w:p w:rsidR="0008799F" w:rsidRDefault="0008799F" w:rsidP="00596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DA" w:rsidRDefault="005B1E30" w:rsidP="00AD074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2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3A5B">
      <w:rPr>
        <w:rStyle w:val="a5"/>
        <w:noProof/>
      </w:rPr>
      <w:t>2</w:t>
    </w:r>
    <w:r>
      <w:rPr>
        <w:rStyle w:val="a5"/>
      </w:rPr>
      <w:fldChar w:fldCharType="end"/>
    </w:r>
  </w:p>
  <w:p w:rsidR="005A22DA" w:rsidRDefault="005A22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DA" w:rsidRPr="001F6645" w:rsidRDefault="005A22DA" w:rsidP="00AD0749">
    <w:pPr>
      <w:pStyle w:val="a3"/>
      <w:tabs>
        <w:tab w:val="center" w:pos="4677"/>
        <w:tab w:val="left" w:pos="6690"/>
      </w:tabs>
      <w:rPr>
        <w:sz w:val="32"/>
        <w:szCs w:val="32"/>
      </w:rPr>
    </w:pPr>
    <w:r>
      <w:tab/>
    </w:r>
    <w:r>
      <w:tab/>
    </w:r>
    <w:r w:rsidR="005B1E30" w:rsidRPr="005B1E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in;margin-top:-.55pt;width:41.25pt;height:51pt;z-index:251658240;mso-position-horizontal-relative:text;mso-position-vertical-relative:text">
          <v:imagedata r:id="rId1" o:title="" gain="2.5" blacklevel="-7864f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A3E"/>
    <w:multiLevelType w:val="multilevel"/>
    <w:tmpl w:val="39F00A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F41BB0"/>
    <w:multiLevelType w:val="hybridMultilevel"/>
    <w:tmpl w:val="FFCE345E"/>
    <w:lvl w:ilvl="0" w:tplc="9B3CB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53697"/>
    <w:multiLevelType w:val="hybridMultilevel"/>
    <w:tmpl w:val="E78EB458"/>
    <w:lvl w:ilvl="0" w:tplc="3BE2D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0545F"/>
    <w:multiLevelType w:val="hybridMultilevel"/>
    <w:tmpl w:val="0FAC950C"/>
    <w:lvl w:ilvl="0" w:tplc="B60A4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1971E2"/>
    <w:multiLevelType w:val="multilevel"/>
    <w:tmpl w:val="07BE7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9E6799D"/>
    <w:multiLevelType w:val="multilevel"/>
    <w:tmpl w:val="19D2D98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571780"/>
    <w:multiLevelType w:val="hybridMultilevel"/>
    <w:tmpl w:val="364E978A"/>
    <w:lvl w:ilvl="0" w:tplc="9A9E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516AEF"/>
    <w:multiLevelType w:val="hybridMultilevel"/>
    <w:tmpl w:val="276E1188"/>
    <w:lvl w:ilvl="0" w:tplc="D6727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B19F2"/>
    <w:rsid w:val="000001B5"/>
    <w:rsid w:val="00000B03"/>
    <w:rsid w:val="000017A7"/>
    <w:rsid w:val="00002D0B"/>
    <w:rsid w:val="0000308F"/>
    <w:rsid w:val="00003ADF"/>
    <w:rsid w:val="00005067"/>
    <w:rsid w:val="00010CC9"/>
    <w:rsid w:val="000140EA"/>
    <w:rsid w:val="00015120"/>
    <w:rsid w:val="00017CCC"/>
    <w:rsid w:val="00020922"/>
    <w:rsid w:val="00021447"/>
    <w:rsid w:val="0002165E"/>
    <w:rsid w:val="000222F9"/>
    <w:rsid w:val="000226F6"/>
    <w:rsid w:val="00023759"/>
    <w:rsid w:val="00024660"/>
    <w:rsid w:val="0002522F"/>
    <w:rsid w:val="000258A1"/>
    <w:rsid w:val="00026886"/>
    <w:rsid w:val="00030CA5"/>
    <w:rsid w:val="00030F6B"/>
    <w:rsid w:val="000317D6"/>
    <w:rsid w:val="000322A3"/>
    <w:rsid w:val="00033B59"/>
    <w:rsid w:val="00033C77"/>
    <w:rsid w:val="0003645A"/>
    <w:rsid w:val="000368FC"/>
    <w:rsid w:val="00036BB0"/>
    <w:rsid w:val="00040D60"/>
    <w:rsid w:val="00041792"/>
    <w:rsid w:val="00044057"/>
    <w:rsid w:val="00044874"/>
    <w:rsid w:val="0004553B"/>
    <w:rsid w:val="00052BEF"/>
    <w:rsid w:val="000543F4"/>
    <w:rsid w:val="000561CB"/>
    <w:rsid w:val="00057523"/>
    <w:rsid w:val="00057D7A"/>
    <w:rsid w:val="00063E3D"/>
    <w:rsid w:val="00064313"/>
    <w:rsid w:val="000719E8"/>
    <w:rsid w:val="00072664"/>
    <w:rsid w:val="00072985"/>
    <w:rsid w:val="00073372"/>
    <w:rsid w:val="00074816"/>
    <w:rsid w:val="000755DB"/>
    <w:rsid w:val="00080DAC"/>
    <w:rsid w:val="00081386"/>
    <w:rsid w:val="00081C92"/>
    <w:rsid w:val="00082E5E"/>
    <w:rsid w:val="00083DEE"/>
    <w:rsid w:val="00086A3E"/>
    <w:rsid w:val="00086D90"/>
    <w:rsid w:val="000875D7"/>
    <w:rsid w:val="0008799F"/>
    <w:rsid w:val="0009012A"/>
    <w:rsid w:val="0009151A"/>
    <w:rsid w:val="00091A3C"/>
    <w:rsid w:val="00095366"/>
    <w:rsid w:val="000957EF"/>
    <w:rsid w:val="00096EFF"/>
    <w:rsid w:val="00096F9A"/>
    <w:rsid w:val="00097367"/>
    <w:rsid w:val="00097803"/>
    <w:rsid w:val="000A03BC"/>
    <w:rsid w:val="000A1ED3"/>
    <w:rsid w:val="000A2D97"/>
    <w:rsid w:val="000A3EE4"/>
    <w:rsid w:val="000A43A2"/>
    <w:rsid w:val="000A51ED"/>
    <w:rsid w:val="000A5678"/>
    <w:rsid w:val="000A56AA"/>
    <w:rsid w:val="000A5928"/>
    <w:rsid w:val="000A5D1E"/>
    <w:rsid w:val="000A66B6"/>
    <w:rsid w:val="000A7027"/>
    <w:rsid w:val="000A75F9"/>
    <w:rsid w:val="000B43CA"/>
    <w:rsid w:val="000B454C"/>
    <w:rsid w:val="000B505E"/>
    <w:rsid w:val="000B6BDD"/>
    <w:rsid w:val="000B70DD"/>
    <w:rsid w:val="000B7A15"/>
    <w:rsid w:val="000C2F59"/>
    <w:rsid w:val="000C3546"/>
    <w:rsid w:val="000C3F1C"/>
    <w:rsid w:val="000C44F5"/>
    <w:rsid w:val="000C47E0"/>
    <w:rsid w:val="000C4B46"/>
    <w:rsid w:val="000C59A1"/>
    <w:rsid w:val="000D013F"/>
    <w:rsid w:val="000D072D"/>
    <w:rsid w:val="000D2191"/>
    <w:rsid w:val="000D2D9C"/>
    <w:rsid w:val="000D33C0"/>
    <w:rsid w:val="000D4126"/>
    <w:rsid w:val="000D427F"/>
    <w:rsid w:val="000D7C62"/>
    <w:rsid w:val="000E0585"/>
    <w:rsid w:val="000E1066"/>
    <w:rsid w:val="000E1948"/>
    <w:rsid w:val="000E3D4D"/>
    <w:rsid w:val="000E3D95"/>
    <w:rsid w:val="000F0F2B"/>
    <w:rsid w:val="000F44B3"/>
    <w:rsid w:val="000F4B30"/>
    <w:rsid w:val="000F4D4C"/>
    <w:rsid w:val="000F51DF"/>
    <w:rsid w:val="00101244"/>
    <w:rsid w:val="00106597"/>
    <w:rsid w:val="00107A89"/>
    <w:rsid w:val="001106BC"/>
    <w:rsid w:val="001112D8"/>
    <w:rsid w:val="00113700"/>
    <w:rsid w:val="0011464A"/>
    <w:rsid w:val="00117520"/>
    <w:rsid w:val="00117D3C"/>
    <w:rsid w:val="001221A1"/>
    <w:rsid w:val="001226DB"/>
    <w:rsid w:val="001227AE"/>
    <w:rsid w:val="00123ABE"/>
    <w:rsid w:val="00123EBE"/>
    <w:rsid w:val="001255B3"/>
    <w:rsid w:val="0012625E"/>
    <w:rsid w:val="00126610"/>
    <w:rsid w:val="0012737E"/>
    <w:rsid w:val="001274E5"/>
    <w:rsid w:val="001276E7"/>
    <w:rsid w:val="0013046E"/>
    <w:rsid w:val="00130815"/>
    <w:rsid w:val="00133F85"/>
    <w:rsid w:val="001343B6"/>
    <w:rsid w:val="001351BC"/>
    <w:rsid w:val="00137318"/>
    <w:rsid w:val="0013737E"/>
    <w:rsid w:val="00143902"/>
    <w:rsid w:val="001447E3"/>
    <w:rsid w:val="00144D29"/>
    <w:rsid w:val="00145075"/>
    <w:rsid w:val="00145392"/>
    <w:rsid w:val="00147FC2"/>
    <w:rsid w:val="00150BF3"/>
    <w:rsid w:val="00157A84"/>
    <w:rsid w:val="00161217"/>
    <w:rsid w:val="00163CD1"/>
    <w:rsid w:val="00164100"/>
    <w:rsid w:val="00164750"/>
    <w:rsid w:val="00166462"/>
    <w:rsid w:val="0017059F"/>
    <w:rsid w:val="00171334"/>
    <w:rsid w:val="00171399"/>
    <w:rsid w:val="00171EDA"/>
    <w:rsid w:val="0017326C"/>
    <w:rsid w:val="00176EA1"/>
    <w:rsid w:val="00177F45"/>
    <w:rsid w:val="00177FDD"/>
    <w:rsid w:val="00180D28"/>
    <w:rsid w:val="0018212C"/>
    <w:rsid w:val="00182189"/>
    <w:rsid w:val="00182DC8"/>
    <w:rsid w:val="0018489A"/>
    <w:rsid w:val="00184E56"/>
    <w:rsid w:val="00185640"/>
    <w:rsid w:val="00190810"/>
    <w:rsid w:val="00191767"/>
    <w:rsid w:val="00191BEE"/>
    <w:rsid w:val="001923B8"/>
    <w:rsid w:val="00194A4E"/>
    <w:rsid w:val="00196045"/>
    <w:rsid w:val="001A1BA7"/>
    <w:rsid w:val="001A52A0"/>
    <w:rsid w:val="001A543E"/>
    <w:rsid w:val="001A5C89"/>
    <w:rsid w:val="001A5D29"/>
    <w:rsid w:val="001A73D5"/>
    <w:rsid w:val="001A7A6D"/>
    <w:rsid w:val="001A7F8F"/>
    <w:rsid w:val="001B19F2"/>
    <w:rsid w:val="001B1E1E"/>
    <w:rsid w:val="001B3BFE"/>
    <w:rsid w:val="001B664A"/>
    <w:rsid w:val="001B6BB0"/>
    <w:rsid w:val="001B7C1F"/>
    <w:rsid w:val="001B7F07"/>
    <w:rsid w:val="001C0732"/>
    <w:rsid w:val="001C086C"/>
    <w:rsid w:val="001C1F63"/>
    <w:rsid w:val="001C5F99"/>
    <w:rsid w:val="001D19F5"/>
    <w:rsid w:val="001D240B"/>
    <w:rsid w:val="001D24FA"/>
    <w:rsid w:val="001D2913"/>
    <w:rsid w:val="001D7925"/>
    <w:rsid w:val="001E14CD"/>
    <w:rsid w:val="001E1E39"/>
    <w:rsid w:val="001E2986"/>
    <w:rsid w:val="001E6B15"/>
    <w:rsid w:val="001E70DF"/>
    <w:rsid w:val="001E7255"/>
    <w:rsid w:val="001E7827"/>
    <w:rsid w:val="001F05BC"/>
    <w:rsid w:val="001F0CB9"/>
    <w:rsid w:val="001F2DBC"/>
    <w:rsid w:val="001F4614"/>
    <w:rsid w:val="001F6AC0"/>
    <w:rsid w:val="0020016B"/>
    <w:rsid w:val="00201B47"/>
    <w:rsid w:val="0020422C"/>
    <w:rsid w:val="00204E90"/>
    <w:rsid w:val="00205755"/>
    <w:rsid w:val="002062C7"/>
    <w:rsid w:val="00207AAB"/>
    <w:rsid w:val="002116B4"/>
    <w:rsid w:val="00211E8F"/>
    <w:rsid w:val="00213EFD"/>
    <w:rsid w:val="00214650"/>
    <w:rsid w:val="00215494"/>
    <w:rsid w:val="00216B38"/>
    <w:rsid w:val="0022023F"/>
    <w:rsid w:val="00220591"/>
    <w:rsid w:val="00221E65"/>
    <w:rsid w:val="002223C5"/>
    <w:rsid w:val="0022393C"/>
    <w:rsid w:val="002251BA"/>
    <w:rsid w:val="0022680C"/>
    <w:rsid w:val="0022799A"/>
    <w:rsid w:val="00230225"/>
    <w:rsid w:val="002303AB"/>
    <w:rsid w:val="002339FB"/>
    <w:rsid w:val="00234475"/>
    <w:rsid w:val="00234827"/>
    <w:rsid w:val="00235200"/>
    <w:rsid w:val="002376E4"/>
    <w:rsid w:val="0024199B"/>
    <w:rsid w:val="002475C3"/>
    <w:rsid w:val="0025172B"/>
    <w:rsid w:val="00251E90"/>
    <w:rsid w:val="00252748"/>
    <w:rsid w:val="0025329D"/>
    <w:rsid w:val="002550C8"/>
    <w:rsid w:val="00257A02"/>
    <w:rsid w:val="00266342"/>
    <w:rsid w:val="00266C0A"/>
    <w:rsid w:val="00267951"/>
    <w:rsid w:val="00270C76"/>
    <w:rsid w:val="0027121B"/>
    <w:rsid w:val="00271A96"/>
    <w:rsid w:val="00272E15"/>
    <w:rsid w:val="00276D11"/>
    <w:rsid w:val="0028310A"/>
    <w:rsid w:val="00283D6A"/>
    <w:rsid w:val="00285010"/>
    <w:rsid w:val="00292613"/>
    <w:rsid w:val="00292948"/>
    <w:rsid w:val="00293E3E"/>
    <w:rsid w:val="00294909"/>
    <w:rsid w:val="00294B76"/>
    <w:rsid w:val="0029612F"/>
    <w:rsid w:val="0029706B"/>
    <w:rsid w:val="0029723A"/>
    <w:rsid w:val="00297B3F"/>
    <w:rsid w:val="00297D14"/>
    <w:rsid w:val="002A05BD"/>
    <w:rsid w:val="002A066E"/>
    <w:rsid w:val="002A3B2C"/>
    <w:rsid w:val="002A523C"/>
    <w:rsid w:val="002A5F2C"/>
    <w:rsid w:val="002B1A43"/>
    <w:rsid w:val="002B1B8C"/>
    <w:rsid w:val="002B375C"/>
    <w:rsid w:val="002B3CE5"/>
    <w:rsid w:val="002B4410"/>
    <w:rsid w:val="002B7646"/>
    <w:rsid w:val="002B7E88"/>
    <w:rsid w:val="002C0A23"/>
    <w:rsid w:val="002C0F64"/>
    <w:rsid w:val="002C1B06"/>
    <w:rsid w:val="002C3283"/>
    <w:rsid w:val="002C3EC8"/>
    <w:rsid w:val="002C4C49"/>
    <w:rsid w:val="002C4F2C"/>
    <w:rsid w:val="002C6293"/>
    <w:rsid w:val="002C6F88"/>
    <w:rsid w:val="002C7169"/>
    <w:rsid w:val="002C783A"/>
    <w:rsid w:val="002C7B11"/>
    <w:rsid w:val="002C7C65"/>
    <w:rsid w:val="002D2280"/>
    <w:rsid w:val="002D2EBF"/>
    <w:rsid w:val="002D595C"/>
    <w:rsid w:val="002D66E6"/>
    <w:rsid w:val="002D6BC8"/>
    <w:rsid w:val="002D6DFA"/>
    <w:rsid w:val="002E011F"/>
    <w:rsid w:val="002E10B4"/>
    <w:rsid w:val="002E12D2"/>
    <w:rsid w:val="002E1313"/>
    <w:rsid w:val="002E243A"/>
    <w:rsid w:val="002E55D1"/>
    <w:rsid w:val="002E617C"/>
    <w:rsid w:val="002E6432"/>
    <w:rsid w:val="002E68D6"/>
    <w:rsid w:val="002E7EBC"/>
    <w:rsid w:val="002F355A"/>
    <w:rsid w:val="002F3FED"/>
    <w:rsid w:val="002F469D"/>
    <w:rsid w:val="002F474F"/>
    <w:rsid w:val="002F6A69"/>
    <w:rsid w:val="002F6AB3"/>
    <w:rsid w:val="002F7A31"/>
    <w:rsid w:val="00301532"/>
    <w:rsid w:val="00304651"/>
    <w:rsid w:val="00305136"/>
    <w:rsid w:val="0030645C"/>
    <w:rsid w:val="00307446"/>
    <w:rsid w:val="0031078C"/>
    <w:rsid w:val="00313F68"/>
    <w:rsid w:val="003144AD"/>
    <w:rsid w:val="00315A91"/>
    <w:rsid w:val="00317DC7"/>
    <w:rsid w:val="00320100"/>
    <w:rsid w:val="0032070A"/>
    <w:rsid w:val="00321340"/>
    <w:rsid w:val="003219C4"/>
    <w:rsid w:val="00322209"/>
    <w:rsid w:val="0032303B"/>
    <w:rsid w:val="00323093"/>
    <w:rsid w:val="00323F75"/>
    <w:rsid w:val="0032494C"/>
    <w:rsid w:val="00324C3A"/>
    <w:rsid w:val="00330744"/>
    <w:rsid w:val="003314D5"/>
    <w:rsid w:val="003337ED"/>
    <w:rsid w:val="00334059"/>
    <w:rsid w:val="00334DD8"/>
    <w:rsid w:val="00335DCC"/>
    <w:rsid w:val="003362DB"/>
    <w:rsid w:val="00336C97"/>
    <w:rsid w:val="00336E33"/>
    <w:rsid w:val="003405DC"/>
    <w:rsid w:val="00340F28"/>
    <w:rsid w:val="0034365D"/>
    <w:rsid w:val="00343944"/>
    <w:rsid w:val="00343A5B"/>
    <w:rsid w:val="00343C0D"/>
    <w:rsid w:val="00347434"/>
    <w:rsid w:val="003500E0"/>
    <w:rsid w:val="003502B5"/>
    <w:rsid w:val="00350C0B"/>
    <w:rsid w:val="00352BFB"/>
    <w:rsid w:val="0035310D"/>
    <w:rsid w:val="00354642"/>
    <w:rsid w:val="00362A33"/>
    <w:rsid w:val="003652B5"/>
    <w:rsid w:val="00365F51"/>
    <w:rsid w:val="0036795D"/>
    <w:rsid w:val="00370EB4"/>
    <w:rsid w:val="00370F03"/>
    <w:rsid w:val="00371DF7"/>
    <w:rsid w:val="00374398"/>
    <w:rsid w:val="00375034"/>
    <w:rsid w:val="00377074"/>
    <w:rsid w:val="00380394"/>
    <w:rsid w:val="00382F89"/>
    <w:rsid w:val="003858D5"/>
    <w:rsid w:val="00387339"/>
    <w:rsid w:val="00390499"/>
    <w:rsid w:val="003906E8"/>
    <w:rsid w:val="00391457"/>
    <w:rsid w:val="00391944"/>
    <w:rsid w:val="0039415E"/>
    <w:rsid w:val="00395B67"/>
    <w:rsid w:val="003A29DC"/>
    <w:rsid w:val="003A4011"/>
    <w:rsid w:val="003A7587"/>
    <w:rsid w:val="003A7BCE"/>
    <w:rsid w:val="003A7CDD"/>
    <w:rsid w:val="003B044F"/>
    <w:rsid w:val="003B0D09"/>
    <w:rsid w:val="003B2BD5"/>
    <w:rsid w:val="003B3432"/>
    <w:rsid w:val="003B3545"/>
    <w:rsid w:val="003B49F8"/>
    <w:rsid w:val="003B4A8D"/>
    <w:rsid w:val="003B51C3"/>
    <w:rsid w:val="003C1343"/>
    <w:rsid w:val="003C258D"/>
    <w:rsid w:val="003C329A"/>
    <w:rsid w:val="003C34B6"/>
    <w:rsid w:val="003C3AB2"/>
    <w:rsid w:val="003C492A"/>
    <w:rsid w:val="003C73BE"/>
    <w:rsid w:val="003C77C8"/>
    <w:rsid w:val="003C7D6A"/>
    <w:rsid w:val="003D1FC2"/>
    <w:rsid w:val="003D2878"/>
    <w:rsid w:val="003D2909"/>
    <w:rsid w:val="003D6B4F"/>
    <w:rsid w:val="003E01A8"/>
    <w:rsid w:val="003E14FA"/>
    <w:rsid w:val="003E2034"/>
    <w:rsid w:val="003E2158"/>
    <w:rsid w:val="003E2604"/>
    <w:rsid w:val="003E2F38"/>
    <w:rsid w:val="003E2F79"/>
    <w:rsid w:val="003E5C7B"/>
    <w:rsid w:val="003F0545"/>
    <w:rsid w:val="003F07B5"/>
    <w:rsid w:val="003F161E"/>
    <w:rsid w:val="003F406A"/>
    <w:rsid w:val="003F4478"/>
    <w:rsid w:val="003F68BB"/>
    <w:rsid w:val="003F7962"/>
    <w:rsid w:val="00400303"/>
    <w:rsid w:val="00403D85"/>
    <w:rsid w:val="004066B5"/>
    <w:rsid w:val="004108D7"/>
    <w:rsid w:val="00410ED6"/>
    <w:rsid w:val="00411C3B"/>
    <w:rsid w:val="00413DA0"/>
    <w:rsid w:val="004140FD"/>
    <w:rsid w:val="00416F2E"/>
    <w:rsid w:val="004202FA"/>
    <w:rsid w:val="00425B02"/>
    <w:rsid w:val="00432137"/>
    <w:rsid w:val="00433BF8"/>
    <w:rsid w:val="00433D21"/>
    <w:rsid w:val="00433D6C"/>
    <w:rsid w:val="00433E9E"/>
    <w:rsid w:val="0043462E"/>
    <w:rsid w:val="00434932"/>
    <w:rsid w:val="00434A3F"/>
    <w:rsid w:val="00435377"/>
    <w:rsid w:val="00435664"/>
    <w:rsid w:val="00435890"/>
    <w:rsid w:val="00435C98"/>
    <w:rsid w:val="00436153"/>
    <w:rsid w:val="004416E3"/>
    <w:rsid w:val="00442092"/>
    <w:rsid w:val="00443AFB"/>
    <w:rsid w:val="004448E4"/>
    <w:rsid w:val="00446D8F"/>
    <w:rsid w:val="00451869"/>
    <w:rsid w:val="00455033"/>
    <w:rsid w:val="00455409"/>
    <w:rsid w:val="00455C66"/>
    <w:rsid w:val="00456204"/>
    <w:rsid w:val="004624BB"/>
    <w:rsid w:val="004626EC"/>
    <w:rsid w:val="00462BF3"/>
    <w:rsid w:val="0046332D"/>
    <w:rsid w:val="00465A91"/>
    <w:rsid w:val="004711E0"/>
    <w:rsid w:val="00472972"/>
    <w:rsid w:val="004733E6"/>
    <w:rsid w:val="00473802"/>
    <w:rsid w:val="00474E10"/>
    <w:rsid w:val="004764F4"/>
    <w:rsid w:val="00477CB3"/>
    <w:rsid w:val="004827C7"/>
    <w:rsid w:val="00483FF3"/>
    <w:rsid w:val="0048425E"/>
    <w:rsid w:val="004847E3"/>
    <w:rsid w:val="00485A4B"/>
    <w:rsid w:val="00485F65"/>
    <w:rsid w:val="00486009"/>
    <w:rsid w:val="00486C8A"/>
    <w:rsid w:val="004903D7"/>
    <w:rsid w:val="00490799"/>
    <w:rsid w:val="00490E20"/>
    <w:rsid w:val="00492D37"/>
    <w:rsid w:val="00494104"/>
    <w:rsid w:val="00495097"/>
    <w:rsid w:val="00495570"/>
    <w:rsid w:val="00496296"/>
    <w:rsid w:val="00497B22"/>
    <w:rsid w:val="004A1C19"/>
    <w:rsid w:val="004A2E32"/>
    <w:rsid w:val="004A4A71"/>
    <w:rsid w:val="004A6158"/>
    <w:rsid w:val="004A66D6"/>
    <w:rsid w:val="004A6AC0"/>
    <w:rsid w:val="004A6F75"/>
    <w:rsid w:val="004B0945"/>
    <w:rsid w:val="004B27FC"/>
    <w:rsid w:val="004B2F03"/>
    <w:rsid w:val="004B328B"/>
    <w:rsid w:val="004B3B3D"/>
    <w:rsid w:val="004B5866"/>
    <w:rsid w:val="004C0C93"/>
    <w:rsid w:val="004C1DAA"/>
    <w:rsid w:val="004C3305"/>
    <w:rsid w:val="004C73FE"/>
    <w:rsid w:val="004D0809"/>
    <w:rsid w:val="004D15C1"/>
    <w:rsid w:val="004D2F8B"/>
    <w:rsid w:val="004D3954"/>
    <w:rsid w:val="004D7418"/>
    <w:rsid w:val="004D7943"/>
    <w:rsid w:val="004D7A6A"/>
    <w:rsid w:val="004E0510"/>
    <w:rsid w:val="004E1031"/>
    <w:rsid w:val="004E337F"/>
    <w:rsid w:val="004E35AA"/>
    <w:rsid w:val="004E3811"/>
    <w:rsid w:val="004E47E6"/>
    <w:rsid w:val="004E5B20"/>
    <w:rsid w:val="004E6EB8"/>
    <w:rsid w:val="004E7936"/>
    <w:rsid w:val="004E79E3"/>
    <w:rsid w:val="004F0AA6"/>
    <w:rsid w:val="004F275E"/>
    <w:rsid w:val="004F4AAC"/>
    <w:rsid w:val="004F6CCA"/>
    <w:rsid w:val="004F790C"/>
    <w:rsid w:val="004F7A17"/>
    <w:rsid w:val="00501378"/>
    <w:rsid w:val="00504731"/>
    <w:rsid w:val="005056D0"/>
    <w:rsid w:val="00506A92"/>
    <w:rsid w:val="005112F0"/>
    <w:rsid w:val="005144D1"/>
    <w:rsid w:val="00516F0F"/>
    <w:rsid w:val="00522215"/>
    <w:rsid w:val="005239D9"/>
    <w:rsid w:val="00524037"/>
    <w:rsid w:val="0052497E"/>
    <w:rsid w:val="00525C3C"/>
    <w:rsid w:val="00525F59"/>
    <w:rsid w:val="00533571"/>
    <w:rsid w:val="0053785A"/>
    <w:rsid w:val="005404C3"/>
    <w:rsid w:val="005407AC"/>
    <w:rsid w:val="00541C16"/>
    <w:rsid w:val="005438EA"/>
    <w:rsid w:val="00543913"/>
    <w:rsid w:val="00543D52"/>
    <w:rsid w:val="0054477F"/>
    <w:rsid w:val="0054484C"/>
    <w:rsid w:val="005454EA"/>
    <w:rsid w:val="00545FD4"/>
    <w:rsid w:val="00547574"/>
    <w:rsid w:val="00547752"/>
    <w:rsid w:val="00547F2A"/>
    <w:rsid w:val="00550C24"/>
    <w:rsid w:val="00550DB8"/>
    <w:rsid w:val="00551D0C"/>
    <w:rsid w:val="0055381A"/>
    <w:rsid w:val="00555B6F"/>
    <w:rsid w:val="00555C1E"/>
    <w:rsid w:val="005568BC"/>
    <w:rsid w:val="00557DAD"/>
    <w:rsid w:val="00560056"/>
    <w:rsid w:val="005607FD"/>
    <w:rsid w:val="00561ADB"/>
    <w:rsid w:val="00562D52"/>
    <w:rsid w:val="00563A51"/>
    <w:rsid w:val="00565252"/>
    <w:rsid w:val="00565944"/>
    <w:rsid w:val="00566167"/>
    <w:rsid w:val="005673E1"/>
    <w:rsid w:val="0056742B"/>
    <w:rsid w:val="0056780C"/>
    <w:rsid w:val="00570DD2"/>
    <w:rsid w:val="005710D6"/>
    <w:rsid w:val="005723A9"/>
    <w:rsid w:val="00573CB5"/>
    <w:rsid w:val="00577A0D"/>
    <w:rsid w:val="0058062E"/>
    <w:rsid w:val="005808B3"/>
    <w:rsid w:val="005821D5"/>
    <w:rsid w:val="005837E7"/>
    <w:rsid w:val="00583970"/>
    <w:rsid w:val="0058652B"/>
    <w:rsid w:val="00586A6A"/>
    <w:rsid w:val="005877A0"/>
    <w:rsid w:val="00587E7D"/>
    <w:rsid w:val="00590B2F"/>
    <w:rsid w:val="005917BF"/>
    <w:rsid w:val="00592BEE"/>
    <w:rsid w:val="00593354"/>
    <w:rsid w:val="0059366C"/>
    <w:rsid w:val="005936C9"/>
    <w:rsid w:val="00594912"/>
    <w:rsid w:val="00594E99"/>
    <w:rsid w:val="00596325"/>
    <w:rsid w:val="005A0E00"/>
    <w:rsid w:val="005A22DA"/>
    <w:rsid w:val="005A31AC"/>
    <w:rsid w:val="005A49B3"/>
    <w:rsid w:val="005A6622"/>
    <w:rsid w:val="005A6883"/>
    <w:rsid w:val="005A7292"/>
    <w:rsid w:val="005A7E9C"/>
    <w:rsid w:val="005B001C"/>
    <w:rsid w:val="005B0306"/>
    <w:rsid w:val="005B03F8"/>
    <w:rsid w:val="005B18F4"/>
    <w:rsid w:val="005B1E30"/>
    <w:rsid w:val="005B32A2"/>
    <w:rsid w:val="005B603C"/>
    <w:rsid w:val="005B6D8B"/>
    <w:rsid w:val="005C1586"/>
    <w:rsid w:val="005C1BCB"/>
    <w:rsid w:val="005C42CE"/>
    <w:rsid w:val="005C52DD"/>
    <w:rsid w:val="005C5670"/>
    <w:rsid w:val="005C72EF"/>
    <w:rsid w:val="005D07B8"/>
    <w:rsid w:val="005D0B2E"/>
    <w:rsid w:val="005D0CD4"/>
    <w:rsid w:val="005D17B7"/>
    <w:rsid w:val="005D4C22"/>
    <w:rsid w:val="005D63A7"/>
    <w:rsid w:val="005E3892"/>
    <w:rsid w:val="005E454A"/>
    <w:rsid w:val="005E4C3D"/>
    <w:rsid w:val="005E5DAB"/>
    <w:rsid w:val="005E5F51"/>
    <w:rsid w:val="005F0AB8"/>
    <w:rsid w:val="005F1357"/>
    <w:rsid w:val="005F1A65"/>
    <w:rsid w:val="005F2063"/>
    <w:rsid w:val="005F402A"/>
    <w:rsid w:val="005F44EB"/>
    <w:rsid w:val="005F5F6F"/>
    <w:rsid w:val="006049EB"/>
    <w:rsid w:val="00606431"/>
    <w:rsid w:val="0061019E"/>
    <w:rsid w:val="006136D5"/>
    <w:rsid w:val="00613E17"/>
    <w:rsid w:val="0062124A"/>
    <w:rsid w:val="00621624"/>
    <w:rsid w:val="0062222E"/>
    <w:rsid w:val="006222BD"/>
    <w:rsid w:val="0062332E"/>
    <w:rsid w:val="00623754"/>
    <w:rsid w:val="00625491"/>
    <w:rsid w:val="00625AEA"/>
    <w:rsid w:val="006262C3"/>
    <w:rsid w:val="006265C4"/>
    <w:rsid w:val="006271CE"/>
    <w:rsid w:val="00627F65"/>
    <w:rsid w:val="00630A03"/>
    <w:rsid w:val="00632523"/>
    <w:rsid w:val="00632776"/>
    <w:rsid w:val="00632AA0"/>
    <w:rsid w:val="006353D2"/>
    <w:rsid w:val="00635BE2"/>
    <w:rsid w:val="00636069"/>
    <w:rsid w:val="00640038"/>
    <w:rsid w:val="0064188F"/>
    <w:rsid w:val="006420A1"/>
    <w:rsid w:val="00642A34"/>
    <w:rsid w:val="00642D0C"/>
    <w:rsid w:val="006433E8"/>
    <w:rsid w:val="006435CA"/>
    <w:rsid w:val="0064582C"/>
    <w:rsid w:val="006476B9"/>
    <w:rsid w:val="0064775D"/>
    <w:rsid w:val="00647EC0"/>
    <w:rsid w:val="00647F96"/>
    <w:rsid w:val="00653AF1"/>
    <w:rsid w:val="00654A47"/>
    <w:rsid w:val="00654A6E"/>
    <w:rsid w:val="00655164"/>
    <w:rsid w:val="00655AE5"/>
    <w:rsid w:val="006562C0"/>
    <w:rsid w:val="00663D3B"/>
    <w:rsid w:val="00664665"/>
    <w:rsid w:val="00664D48"/>
    <w:rsid w:val="00665CB3"/>
    <w:rsid w:val="00666F80"/>
    <w:rsid w:val="006679EA"/>
    <w:rsid w:val="0067005C"/>
    <w:rsid w:val="0067027A"/>
    <w:rsid w:val="00673D6A"/>
    <w:rsid w:val="006743AC"/>
    <w:rsid w:val="00674D6D"/>
    <w:rsid w:val="00674FF2"/>
    <w:rsid w:val="0067594D"/>
    <w:rsid w:val="0068239F"/>
    <w:rsid w:val="006824A1"/>
    <w:rsid w:val="00683C70"/>
    <w:rsid w:val="00685169"/>
    <w:rsid w:val="006856A1"/>
    <w:rsid w:val="00686662"/>
    <w:rsid w:val="0069023C"/>
    <w:rsid w:val="0069181B"/>
    <w:rsid w:val="006939FE"/>
    <w:rsid w:val="00694254"/>
    <w:rsid w:val="006949EB"/>
    <w:rsid w:val="0069790F"/>
    <w:rsid w:val="006A1F14"/>
    <w:rsid w:val="006A2840"/>
    <w:rsid w:val="006A3DE0"/>
    <w:rsid w:val="006A5138"/>
    <w:rsid w:val="006A6BCB"/>
    <w:rsid w:val="006A6FD0"/>
    <w:rsid w:val="006B3C30"/>
    <w:rsid w:val="006B45EE"/>
    <w:rsid w:val="006C2173"/>
    <w:rsid w:val="006C5756"/>
    <w:rsid w:val="006D0D8C"/>
    <w:rsid w:val="006D20E9"/>
    <w:rsid w:val="006D3CB7"/>
    <w:rsid w:val="006D3D7D"/>
    <w:rsid w:val="006D642C"/>
    <w:rsid w:val="006D7478"/>
    <w:rsid w:val="006D7934"/>
    <w:rsid w:val="006E1647"/>
    <w:rsid w:val="006E2940"/>
    <w:rsid w:val="006E3E88"/>
    <w:rsid w:val="006E4642"/>
    <w:rsid w:val="006E576F"/>
    <w:rsid w:val="006E5BF1"/>
    <w:rsid w:val="006E7321"/>
    <w:rsid w:val="006E7988"/>
    <w:rsid w:val="006F05E3"/>
    <w:rsid w:val="006F1C06"/>
    <w:rsid w:val="006F1C0A"/>
    <w:rsid w:val="006F24EE"/>
    <w:rsid w:val="006F5C59"/>
    <w:rsid w:val="00700996"/>
    <w:rsid w:val="007009BF"/>
    <w:rsid w:val="007038BC"/>
    <w:rsid w:val="00703D39"/>
    <w:rsid w:val="00704B92"/>
    <w:rsid w:val="00707991"/>
    <w:rsid w:val="007104BF"/>
    <w:rsid w:val="0071091D"/>
    <w:rsid w:val="00710B5B"/>
    <w:rsid w:val="00710C6F"/>
    <w:rsid w:val="00712382"/>
    <w:rsid w:val="0071245A"/>
    <w:rsid w:val="0071696B"/>
    <w:rsid w:val="00716D33"/>
    <w:rsid w:val="0071789A"/>
    <w:rsid w:val="00717C01"/>
    <w:rsid w:val="007203E1"/>
    <w:rsid w:val="00726689"/>
    <w:rsid w:val="007272D6"/>
    <w:rsid w:val="00730D71"/>
    <w:rsid w:val="00733061"/>
    <w:rsid w:val="00734588"/>
    <w:rsid w:val="00734ADA"/>
    <w:rsid w:val="00734B22"/>
    <w:rsid w:val="007352B4"/>
    <w:rsid w:val="00740AEB"/>
    <w:rsid w:val="00742BEA"/>
    <w:rsid w:val="00744347"/>
    <w:rsid w:val="007444C3"/>
    <w:rsid w:val="00744D1E"/>
    <w:rsid w:val="0074517B"/>
    <w:rsid w:val="0074679D"/>
    <w:rsid w:val="00751C82"/>
    <w:rsid w:val="00752549"/>
    <w:rsid w:val="007570AD"/>
    <w:rsid w:val="00764751"/>
    <w:rsid w:val="00764EDA"/>
    <w:rsid w:val="007709A9"/>
    <w:rsid w:val="0077103D"/>
    <w:rsid w:val="007778B9"/>
    <w:rsid w:val="00782BC4"/>
    <w:rsid w:val="00785BD9"/>
    <w:rsid w:val="007921CF"/>
    <w:rsid w:val="0079228C"/>
    <w:rsid w:val="007933BD"/>
    <w:rsid w:val="00794B34"/>
    <w:rsid w:val="00796D3B"/>
    <w:rsid w:val="00797A6D"/>
    <w:rsid w:val="007A0DF7"/>
    <w:rsid w:val="007A1CCB"/>
    <w:rsid w:val="007A244F"/>
    <w:rsid w:val="007A248F"/>
    <w:rsid w:val="007A3414"/>
    <w:rsid w:val="007A3460"/>
    <w:rsid w:val="007A37A5"/>
    <w:rsid w:val="007A743D"/>
    <w:rsid w:val="007B208D"/>
    <w:rsid w:val="007C185F"/>
    <w:rsid w:val="007C5210"/>
    <w:rsid w:val="007C6000"/>
    <w:rsid w:val="007D5B67"/>
    <w:rsid w:val="007D6519"/>
    <w:rsid w:val="007D6730"/>
    <w:rsid w:val="007E0042"/>
    <w:rsid w:val="007E23AA"/>
    <w:rsid w:val="007E35B8"/>
    <w:rsid w:val="007E56A4"/>
    <w:rsid w:val="007E71F6"/>
    <w:rsid w:val="007F01B5"/>
    <w:rsid w:val="007F2F96"/>
    <w:rsid w:val="007F5894"/>
    <w:rsid w:val="007F5FD7"/>
    <w:rsid w:val="007F6E24"/>
    <w:rsid w:val="0080012E"/>
    <w:rsid w:val="008026B4"/>
    <w:rsid w:val="00804468"/>
    <w:rsid w:val="00805347"/>
    <w:rsid w:val="00805414"/>
    <w:rsid w:val="00806C11"/>
    <w:rsid w:val="00807850"/>
    <w:rsid w:val="008104FA"/>
    <w:rsid w:val="00810CF2"/>
    <w:rsid w:val="00810DF9"/>
    <w:rsid w:val="00814575"/>
    <w:rsid w:val="00815266"/>
    <w:rsid w:val="00816E7F"/>
    <w:rsid w:val="008211B8"/>
    <w:rsid w:val="00821558"/>
    <w:rsid w:val="0082218D"/>
    <w:rsid w:val="0082250B"/>
    <w:rsid w:val="0082270C"/>
    <w:rsid w:val="0082341E"/>
    <w:rsid w:val="00823430"/>
    <w:rsid w:val="00823F6E"/>
    <w:rsid w:val="00825191"/>
    <w:rsid w:val="00825D8E"/>
    <w:rsid w:val="00825ED7"/>
    <w:rsid w:val="00826565"/>
    <w:rsid w:val="00827059"/>
    <w:rsid w:val="008273CC"/>
    <w:rsid w:val="00827A74"/>
    <w:rsid w:val="00831CFE"/>
    <w:rsid w:val="008364F4"/>
    <w:rsid w:val="00836B90"/>
    <w:rsid w:val="0084159E"/>
    <w:rsid w:val="008416CA"/>
    <w:rsid w:val="00841ABE"/>
    <w:rsid w:val="00841CA0"/>
    <w:rsid w:val="00843570"/>
    <w:rsid w:val="00844724"/>
    <w:rsid w:val="00846B31"/>
    <w:rsid w:val="00847692"/>
    <w:rsid w:val="008525CC"/>
    <w:rsid w:val="00860547"/>
    <w:rsid w:val="00861DE9"/>
    <w:rsid w:val="00863038"/>
    <w:rsid w:val="00863E6B"/>
    <w:rsid w:val="008677DA"/>
    <w:rsid w:val="008711E7"/>
    <w:rsid w:val="00874F69"/>
    <w:rsid w:val="0087555D"/>
    <w:rsid w:val="00876395"/>
    <w:rsid w:val="008809FC"/>
    <w:rsid w:val="0088188E"/>
    <w:rsid w:val="00883811"/>
    <w:rsid w:val="00885924"/>
    <w:rsid w:val="00885F68"/>
    <w:rsid w:val="008861FD"/>
    <w:rsid w:val="008878F5"/>
    <w:rsid w:val="008908AA"/>
    <w:rsid w:val="0089161E"/>
    <w:rsid w:val="00892126"/>
    <w:rsid w:val="00893158"/>
    <w:rsid w:val="00893212"/>
    <w:rsid w:val="00893D6B"/>
    <w:rsid w:val="0089414C"/>
    <w:rsid w:val="008952E0"/>
    <w:rsid w:val="00895364"/>
    <w:rsid w:val="00897B29"/>
    <w:rsid w:val="00897B2A"/>
    <w:rsid w:val="008A039E"/>
    <w:rsid w:val="008A20CB"/>
    <w:rsid w:val="008A27D0"/>
    <w:rsid w:val="008A3386"/>
    <w:rsid w:val="008A4930"/>
    <w:rsid w:val="008A534C"/>
    <w:rsid w:val="008A7E4B"/>
    <w:rsid w:val="008B0FBE"/>
    <w:rsid w:val="008B2853"/>
    <w:rsid w:val="008B2ACE"/>
    <w:rsid w:val="008B3E34"/>
    <w:rsid w:val="008B3FC1"/>
    <w:rsid w:val="008B426A"/>
    <w:rsid w:val="008B4F45"/>
    <w:rsid w:val="008B55D4"/>
    <w:rsid w:val="008B6008"/>
    <w:rsid w:val="008B6B57"/>
    <w:rsid w:val="008C0B34"/>
    <w:rsid w:val="008C1355"/>
    <w:rsid w:val="008C272E"/>
    <w:rsid w:val="008C29C5"/>
    <w:rsid w:val="008C2BCB"/>
    <w:rsid w:val="008C595B"/>
    <w:rsid w:val="008C6A17"/>
    <w:rsid w:val="008D0288"/>
    <w:rsid w:val="008D0A34"/>
    <w:rsid w:val="008D294B"/>
    <w:rsid w:val="008D3582"/>
    <w:rsid w:val="008D68DB"/>
    <w:rsid w:val="008E0CD6"/>
    <w:rsid w:val="008E18C1"/>
    <w:rsid w:val="008E5072"/>
    <w:rsid w:val="008E55AB"/>
    <w:rsid w:val="008E6EE9"/>
    <w:rsid w:val="008E7225"/>
    <w:rsid w:val="008F1E46"/>
    <w:rsid w:val="008F4698"/>
    <w:rsid w:val="008F4B69"/>
    <w:rsid w:val="008F4DA4"/>
    <w:rsid w:val="008F5550"/>
    <w:rsid w:val="008F628B"/>
    <w:rsid w:val="00900862"/>
    <w:rsid w:val="00901764"/>
    <w:rsid w:val="00902D7E"/>
    <w:rsid w:val="00904498"/>
    <w:rsid w:val="00904F6C"/>
    <w:rsid w:val="00905749"/>
    <w:rsid w:val="00906802"/>
    <w:rsid w:val="00907B98"/>
    <w:rsid w:val="00907E39"/>
    <w:rsid w:val="009106C3"/>
    <w:rsid w:val="009109DE"/>
    <w:rsid w:val="00910C66"/>
    <w:rsid w:val="00910C89"/>
    <w:rsid w:val="0091220C"/>
    <w:rsid w:val="00912FFD"/>
    <w:rsid w:val="0091398B"/>
    <w:rsid w:val="0091508B"/>
    <w:rsid w:val="00915582"/>
    <w:rsid w:val="009158C0"/>
    <w:rsid w:val="00915DAA"/>
    <w:rsid w:val="00916E64"/>
    <w:rsid w:val="00921548"/>
    <w:rsid w:val="009216DA"/>
    <w:rsid w:val="009236A1"/>
    <w:rsid w:val="00926353"/>
    <w:rsid w:val="009264C0"/>
    <w:rsid w:val="00927402"/>
    <w:rsid w:val="00930EE8"/>
    <w:rsid w:val="00931834"/>
    <w:rsid w:val="009326D2"/>
    <w:rsid w:val="00934531"/>
    <w:rsid w:val="0093689E"/>
    <w:rsid w:val="00941360"/>
    <w:rsid w:val="00941EF0"/>
    <w:rsid w:val="0094246D"/>
    <w:rsid w:val="009450B4"/>
    <w:rsid w:val="009502BF"/>
    <w:rsid w:val="009502C8"/>
    <w:rsid w:val="00950C98"/>
    <w:rsid w:val="00952073"/>
    <w:rsid w:val="00953A10"/>
    <w:rsid w:val="00955360"/>
    <w:rsid w:val="00956C96"/>
    <w:rsid w:val="00961009"/>
    <w:rsid w:val="00961707"/>
    <w:rsid w:val="009620FE"/>
    <w:rsid w:val="00965A6F"/>
    <w:rsid w:val="00966774"/>
    <w:rsid w:val="0096713C"/>
    <w:rsid w:val="0096740F"/>
    <w:rsid w:val="009706E6"/>
    <w:rsid w:val="00970C44"/>
    <w:rsid w:val="00971AEE"/>
    <w:rsid w:val="00971D94"/>
    <w:rsid w:val="00972D9C"/>
    <w:rsid w:val="009731B1"/>
    <w:rsid w:val="00975548"/>
    <w:rsid w:val="009767A4"/>
    <w:rsid w:val="009775F0"/>
    <w:rsid w:val="00977642"/>
    <w:rsid w:val="0098368D"/>
    <w:rsid w:val="0098488D"/>
    <w:rsid w:val="00985F90"/>
    <w:rsid w:val="00987514"/>
    <w:rsid w:val="009949FA"/>
    <w:rsid w:val="00995AC0"/>
    <w:rsid w:val="00995AC9"/>
    <w:rsid w:val="0099710F"/>
    <w:rsid w:val="009A034C"/>
    <w:rsid w:val="009A1645"/>
    <w:rsid w:val="009A1BA8"/>
    <w:rsid w:val="009A7672"/>
    <w:rsid w:val="009A7F8F"/>
    <w:rsid w:val="009B0313"/>
    <w:rsid w:val="009B05D6"/>
    <w:rsid w:val="009B0E89"/>
    <w:rsid w:val="009B4015"/>
    <w:rsid w:val="009B4721"/>
    <w:rsid w:val="009B4F81"/>
    <w:rsid w:val="009B6239"/>
    <w:rsid w:val="009B7A2B"/>
    <w:rsid w:val="009B7E6B"/>
    <w:rsid w:val="009C3056"/>
    <w:rsid w:val="009C369F"/>
    <w:rsid w:val="009C3CA5"/>
    <w:rsid w:val="009C3EE0"/>
    <w:rsid w:val="009C401E"/>
    <w:rsid w:val="009C4DB1"/>
    <w:rsid w:val="009D14FB"/>
    <w:rsid w:val="009D1775"/>
    <w:rsid w:val="009D3B40"/>
    <w:rsid w:val="009D43F0"/>
    <w:rsid w:val="009D77A5"/>
    <w:rsid w:val="009D7EE5"/>
    <w:rsid w:val="009E222E"/>
    <w:rsid w:val="009E22F0"/>
    <w:rsid w:val="009E29D5"/>
    <w:rsid w:val="009E5539"/>
    <w:rsid w:val="009E57FD"/>
    <w:rsid w:val="009E6620"/>
    <w:rsid w:val="009E6BD6"/>
    <w:rsid w:val="009E7F0A"/>
    <w:rsid w:val="009F07E1"/>
    <w:rsid w:val="009F0C8E"/>
    <w:rsid w:val="009F0DDB"/>
    <w:rsid w:val="009F200A"/>
    <w:rsid w:val="009F30AF"/>
    <w:rsid w:val="009F3CBB"/>
    <w:rsid w:val="009F4854"/>
    <w:rsid w:val="009F5F93"/>
    <w:rsid w:val="009F75EE"/>
    <w:rsid w:val="00A00A12"/>
    <w:rsid w:val="00A0118B"/>
    <w:rsid w:val="00A02CC5"/>
    <w:rsid w:val="00A03803"/>
    <w:rsid w:val="00A03C74"/>
    <w:rsid w:val="00A04E76"/>
    <w:rsid w:val="00A05836"/>
    <w:rsid w:val="00A06C38"/>
    <w:rsid w:val="00A125AF"/>
    <w:rsid w:val="00A12CED"/>
    <w:rsid w:val="00A13BEC"/>
    <w:rsid w:val="00A167E1"/>
    <w:rsid w:val="00A23121"/>
    <w:rsid w:val="00A2460C"/>
    <w:rsid w:val="00A24899"/>
    <w:rsid w:val="00A24C8F"/>
    <w:rsid w:val="00A25EAF"/>
    <w:rsid w:val="00A2641F"/>
    <w:rsid w:val="00A26DD3"/>
    <w:rsid w:val="00A27E38"/>
    <w:rsid w:val="00A307A4"/>
    <w:rsid w:val="00A32174"/>
    <w:rsid w:val="00A32440"/>
    <w:rsid w:val="00A33D6D"/>
    <w:rsid w:val="00A3415E"/>
    <w:rsid w:val="00A34F88"/>
    <w:rsid w:val="00A37317"/>
    <w:rsid w:val="00A406C6"/>
    <w:rsid w:val="00A417F0"/>
    <w:rsid w:val="00A42CCD"/>
    <w:rsid w:val="00A437D6"/>
    <w:rsid w:val="00A43E94"/>
    <w:rsid w:val="00A45AF1"/>
    <w:rsid w:val="00A5006B"/>
    <w:rsid w:val="00A516A2"/>
    <w:rsid w:val="00A52101"/>
    <w:rsid w:val="00A54CCF"/>
    <w:rsid w:val="00A607F4"/>
    <w:rsid w:val="00A608BF"/>
    <w:rsid w:val="00A628FE"/>
    <w:rsid w:val="00A62E51"/>
    <w:rsid w:val="00A63468"/>
    <w:rsid w:val="00A63D0A"/>
    <w:rsid w:val="00A64535"/>
    <w:rsid w:val="00A6461B"/>
    <w:rsid w:val="00A64FE6"/>
    <w:rsid w:val="00A65353"/>
    <w:rsid w:val="00A70BF1"/>
    <w:rsid w:val="00A7340B"/>
    <w:rsid w:val="00A73573"/>
    <w:rsid w:val="00A756A6"/>
    <w:rsid w:val="00A8297A"/>
    <w:rsid w:val="00A84D61"/>
    <w:rsid w:val="00A85BDB"/>
    <w:rsid w:val="00A863A4"/>
    <w:rsid w:val="00A86F45"/>
    <w:rsid w:val="00A87383"/>
    <w:rsid w:val="00A90024"/>
    <w:rsid w:val="00A910E8"/>
    <w:rsid w:val="00A922E0"/>
    <w:rsid w:val="00A92636"/>
    <w:rsid w:val="00A92CB5"/>
    <w:rsid w:val="00A9302E"/>
    <w:rsid w:val="00A96738"/>
    <w:rsid w:val="00A97237"/>
    <w:rsid w:val="00AA0774"/>
    <w:rsid w:val="00AA1F27"/>
    <w:rsid w:val="00AA22B3"/>
    <w:rsid w:val="00AA4524"/>
    <w:rsid w:val="00AA463B"/>
    <w:rsid w:val="00AA55E9"/>
    <w:rsid w:val="00AB0F2E"/>
    <w:rsid w:val="00AB240B"/>
    <w:rsid w:val="00AB3FAB"/>
    <w:rsid w:val="00AB61AB"/>
    <w:rsid w:val="00AB6C57"/>
    <w:rsid w:val="00AC0893"/>
    <w:rsid w:val="00AC20E6"/>
    <w:rsid w:val="00AC2401"/>
    <w:rsid w:val="00AC3F70"/>
    <w:rsid w:val="00AC4CE2"/>
    <w:rsid w:val="00AC4EF0"/>
    <w:rsid w:val="00AC5078"/>
    <w:rsid w:val="00AC5313"/>
    <w:rsid w:val="00AC7949"/>
    <w:rsid w:val="00AD0749"/>
    <w:rsid w:val="00AD0C4E"/>
    <w:rsid w:val="00AD4100"/>
    <w:rsid w:val="00AD432B"/>
    <w:rsid w:val="00AD47AE"/>
    <w:rsid w:val="00AD561D"/>
    <w:rsid w:val="00AD57DC"/>
    <w:rsid w:val="00AD6191"/>
    <w:rsid w:val="00AD72D6"/>
    <w:rsid w:val="00AD74EC"/>
    <w:rsid w:val="00AE1617"/>
    <w:rsid w:val="00AE1858"/>
    <w:rsid w:val="00AE1B1F"/>
    <w:rsid w:val="00AE2025"/>
    <w:rsid w:val="00AE22A0"/>
    <w:rsid w:val="00AE6AE0"/>
    <w:rsid w:val="00AE7EDA"/>
    <w:rsid w:val="00AF07FD"/>
    <w:rsid w:val="00AF0C51"/>
    <w:rsid w:val="00AF3744"/>
    <w:rsid w:val="00AF50C6"/>
    <w:rsid w:val="00AF5BF1"/>
    <w:rsid w:val="00AF62A9"/>
    <w:rsid w:val="00AF656D"/>
    <w:rsid w:val="00AF66E2"/>
    <w:rsid w:val="00AF670F"/>
    <w:rsid w:val="00AF716E"/>
    <w:rsid w:val="00AF7311"/>
    <w:rsid w:val="00AF7835"/>
    <w:rsid w:val="00B001B9"/>
    <w:rsid w:val="00B01468"/>
    <w:rsid w:val="00B0310E"/>
    <w:rsid w:val="00B03A60"/>
    <w:rsid w:val="00B04849"/>
    <w:rsid w:val="00B0561D"/>
    <w:rsid w:val="00B119C7"/>
    <w:rsid w:val="00B1209B"/>
    <w:rsid w:val="00B1241A"/>
    <w:rsid w:val="00B1274A"/>
    <w:rsid w:val="00B12A62"/>
    <w:rsid w:val="00B12BA5"/>
    <w:rsid w:val="00B12DA5"/>
    <w:rsid w:val="00B16341"/>
    <w:rsid w:val="00B21550"/>
    <w:rsid w:val="00B216B8"/>
    <w:rsid w:val="00B248CA"/>
    <w:rsid w:val="00B270E4"/>
    <w:rsid w:val="00B3254C"/>
    <w:rsid w:val="00B33022"/>
    <w:rsid w:val="00B34254"/>
    <w:rsid w:val="00B342F8"/>
    <w:rsid w:val="00B35C6F"/>
    <w:rsid w:val="00B36290"/>
    <w:rsid w:val="00B3652F"/>
    <w:rsid w:val="00B37700"/>
    <w:rsid w:val="00B403C4"/>
    <w:rsid w:val="00B4190A"/>
    <w:rsid w:val="00B41A93"/>
    <w:rsid w:val="00B44DA8"/>
    <w:rsid w:val="00B51831"/>
    <w:rsid w:val="00B51910"/>
    <w:rsid w:val="00B530B9"/>
    <w:rsid w:val="00B55867"/>
    <w:rsid w:val="00B5654A"/>
    <w:rsid w:val="00B61692"/>
    <w:rsid w:val="00B6255A"/>
    <w:rsid w:val="00B62D05"/>
    <w:rsid w:val="00B63484"/>
    <w:rsid w:val="00B63D34"/>
    <w:rsid w:val="00B6469A"/>
    <w:rsid w:val="00B646AA"/>
    <w:rsid w:val="00B66BD9"/>
    <w:rsid w:val="00B67265"/>
    <w:rsid w:val="00B70D45"/>
    <w:rsid w:val="00B71CF9"/>
    <w:rsid w:val="00B72D59"/>
    <w:rsid w:val="00B7389B"/>
    <w:rsid w:val="00B73F77"/>
    <w:rsid w:val="00B8087B"/>
    <w:rsid w:val="00B80932"/>
    <w:rsid w:val="00B85108"/>
    <w:rsid w:val="00B865BD"/>
    <w:rsid w:val="00B8723E"/>
    <w:rsid w:val="00B9138F"/>
    <w:rsid w:val="00B91EFE"/>
    <w:rsid w:val="00B93102"/>
    <w:rsid w:val="00B96D36"/>
    <w:rsid w:val="00B9711E"/>
    <w:rsid w:val="00BA106E"/>
    <w:rsid w:val="00BA10B3"/>
    <w:rsid w:val="00BA160F"/>
    <w:rsid w:val="00BA24C7"/>
    <w:rsid w:val="00BA4349"/>
    <w:rsid w:val="00BA43A4"/>
    <w:rsid w:val="00BA4E04"/>
    <w:rsid w:val="00BA574A"/>
    <w:rsid w:val="00BA58D4"/>
    <w:rsid w:val="00BA675D"/>
    <w:rsid w:val="00BA6BDE"/>
    <w:rsid w:val="00BA6CC1"/>
    <w:rsid w:val="00BA6E19"/>
    <w:rsid w:val="00BB206F"/>
    <w:rsid w:val="00BB33F4"/>
    <w:rsid w:val="00BB3C3F"/>
    <w:rsid w:val="00BB4370"/>
    <w:rsid w:val="00BB6938"/>
    <w:rsid w:val="00BB78D9"/>
    <w:rsid w:val="00BC05A7"/>
    <w:rsid w:val="00BC1B50"/>
    <w:rsid w:val="00BC25BE"/>
    <w:rsid w:val="00BC2B2B"/>
    <w:rsid w:val="00BC36F0"/>
    <w:rsid w:val="00BD1E65"/>
    <w:rsid w:val="00BD4382"/>
    <w:rsid w:val="00BD7039"/>
    <w:rsid w:val="00BD76D5"/>
    <w:rsid w:val="00BE3B83"/>
    <w:rsid w:val="00BE422C"/>
    <w:rsid w:val="00BE4C84"/>
    <w:rsid w:val="00BE5547"/>
    <w:rsid w:val="00BE791A"/>
    <w:rsid w:val="00BE7F84"/>
    <w:rsid w:val="00BF107C"/>
    <w:rsid w:val="00BF1822"/>
    <w:rsid w:val="00BF2B7D"/>
    <w:rsid w:val="00BF6760"/>
    <w:rsid w:val="00C02947"/>
    <w:rsid w:val="00C0335E"/>
    <w:rsid w:val="00C041F0"/>
    <w:rsid w:val="00C05CCD"/>
    <w:rsid w:val="00C06956"/>
    <w:rsid w:val="00C0773C"/>
    <w:rsid w:val="00C11728"/>
    <w:rsid w:val="00C1183D"/>
    <w:rsid w:val="00C1202F"/>
    <w:rsid w:val="00C12934"/>
    <w:rsid w:val="00C13260"/>
    <w:rsid w:val="00C14287"/>
    <w:rsid w:val="00C1728F"/>
    <w:rsid w:val="00C172FE"/>
    <w:rsid w:val="00C200CA"/>
    <w:rsid w:val="00C205DD"/>
    <w:rsid w:val="00C20952"/>
    <w:rsid w:val="00C20FB8"/>
    <w:rsid w:val="00C21D4F"/>
    <w:rsid w:val="00C23B74"/>
    <w:rsid w:val="00C309AE"/>
    <w:rsid w:val="00C33D2D"/>
    <w:rsid w:val="00C34ABA"/>
    <w:rsid w:val="00C35C0D"/>
    <w:rsid w:val="00C35C1C"/>
    <w:rsid w:val="00C369DA"/>
    <w:rsid w:val="00C37138"/>
    <w:rsid w:val="00C40D95"/>
    <w:rsid w:val="00C413FD"/>
    <w:rsid w:val="00C41CD1"/>
    <w:rsid w:val="00C42571"/>
    <w:rsid w:val="00C44FFA"/>
    <w:rsid w:val="00C455CE"/>
    <w:rsid w:val="00C458B0"/>
    <w:rsid w:val="00C46BF7"/>
    <w:rsid w:val="00C46E93"/>
    <w:rsid w:val="00C47E6A"/>
    <w:rsid w:val="00C51024"/>
    <w:rsid w:val="00C5151D"/>
    <w:rsid w:val="00C525CF"/>
    <w:rsid w:val="00C5401D"/>
    <w:rsid w:val="00C56048"/>
    <w:rsid w:val="00C57ABD"/>
    <w:rsid w:val="00C61658"/>
    <w:rsid w:val="00C62453"/>
    <w:rsid w:val="00C62EBC"/>
    <w:rsid w:val="00C63A10"/>
    <w:rsid w:val="00C6439F"/>
    <w:rsid w:val="00C64A35"/>
    <w:rsid w:val="00C64DFB"/>
    <w:rsid w:val="00C672F0"/>
    <w:rsid w:val="00C67EA9"/>
    <w:rsid w:val="00C70D7F"/>
    <w:rsid w:val="00C7111E"/>
    <w:rsid w:val="00C72048"/>
    <w:rsid w:val="00C73BA7"/>
    <w:rsid w:val="00C744E0"/>
    <w:rsid w:val="00C75216"/>
    <w:rsid w:val="00C7633F"/>
    <w:rsid w:val="00C77A5C"/>
    <w:rsid w:val="00C77B66"/>
    <w:rsid w:val="00C8031D"/>
    <w:rsid w:val="00C83F7D"/>
    <w:rsid w:val="00C840CF"/>
    <w:rsid w:val="00C848CC"/>
    <w:rsid w:val="00C86B71"/>
    <w:rsid w:val="00C91002"/>
    <w:rsid w:val="00C91B1B"/>
    <w:rsid w:val="00C927C8"/>
    <w:rsid w:val="00C929E6"/>
    <w:rsid w:val="00C92D07"/>
    <w:rsid w:val="00C92D19"/>
    <w:rsid w:val="00C9423D"/>
    <w:rsid w:val="00C96BF0"/>
    <w:rsid w:val="00CA32A6"/>
    <w:rsid w:val="00CA43C3"/>
    <w:rsid w:val="00CA517C"/>
    <w:rsid w:val="00CA60C0"/>
    <w:rsid w:val="00CB30F7"/>
    <w:rsid w:val="00CB5803"/>
    <w:rsid w:val="00CC01E3"/>
    <w:rsid w:val="00CC0D9B"/>
    <w:rsid w:val="00CC1364"/>
    <w:rsid w:val="00CC1C61"/>
    <w:rsid w:val="00CC2DD8"/>
    <w:rsid w:val="00CC3F48"/>
    <w:rsid w:val="00CC4877"/>
    <w:rsid w:val="00CC68FB"/>
    <w:rsid w:val="00CC6AC3"/>
    <w:rsid w:val="00CC7C9C"/>
    <w:rsid w:val="00CD4B2F"/>
    <w:rsid w:val="00CD4D10"/>
    <w:rsid w:val="00CD4E6B"/>
    <w:rsid w:val="00CD67A7"/>
    <w:rsid w:val="00CD6B65"/>
    <w:rsid w:val="00CD702C"/>
    <w:rsid w:val="00CE1FC3"/>
    <w:rsid w:val="00CE3524"/>
    <w:rsid w:val="00CE4C5F"/>
    <w:rsid w:val="00CE637A"/>
    <w:rsid w:val="00CE7529"/>
    <w:rsid w:val="00CF015F"/>
    <w:rsid w:val="00CF1ADD"/>
    <w:rsid w:val="00CF2120"/>
    <w:rsid w:val="00CF25EE"/>
    <w:rsid w:val="00CF55F3"/>
    <w:rsid w:val="00CF77F6"/>
    <w:rsid w:val="00D018FD"/>
    <w:rsid w:val="00D02EA0"/>
    <w:rsid w:val="00D03289"/>
    <w:rsid w:val="00D05280"/>
    <w:rsid w:val="00D0594E"/>
    <w:rsid w:val="00D05DAF"/>
    <w:rsid w:val="00D10E0C"/>
    <w:rsid w:val="00D110A6"/>
    <w:rsid w:val="00D121FC"/>
    <w:rsid w:val="00D14E25"/>
    <w:rsid w:val="00D2006B"/>
    <w:rsid w:val="00D201D2"/>
    <w:rsid w:val="00D20789"/>
    <w:rsid w:val="00D246C8"/>
    <w:rsid w:val="00D25D50"/>
    <w:rsid w:val="00D2623B"/>
    <w:rsid w:val="00D27A24"/>
    <w:rsid w:val="00D3006A"/>
    <w:rsid w:val="00D33939"/>
    <w:rsid w:val="00D34A2F"/>
    <w:rsid w:val="00D37C08"/>
    <w:rsid w:val="00D41743"/>
    <w:rsid w:val="00D418A7"/>
    <w:rsid w:val="00D41C4D"/>
    <w:rsid w:val="00D4265C"/>
    <w:rsid w:val="00D43799"/>
    <w:rsid w:val="00D43A1D"/>
    <w:rsid w:val="00D443AB"/>
    <w:rsid w:val="00D465B4"/>
    <w:rsid w:val="00D46AB0"/>
    <w:rsid w:val="00D46C4F"/>
    <w:rsid w:val="00D47468"/>
    <w:rsid w:val="00D47C49"/>
    <w:rsid w:val="00D51798"/>
    <w:rsid w:val="00D54447"/>
    <w:rsid w:val="00D561F7"/>
    <w:rsid w:val="00D57302"/>
    <w:rsid w:val="00D579D5"/>
    <w:rsid w:val="00D6086E"/>
    <w:rsid w:val="00D64A77"/>
    <w:rsid w:val="00D64E96"/>
    <w:rsid w:val="00D654C1"/>
    <w:rsid w:val="00D6572D"/>
    <w:rsid w:val="00D6583D"/>
    <w:rsid w:val="00D65AA8"/>
    <w:rsid w:val="00D65FF0"/>
    <w:rsid w:val="00D66D2F"/>
    <w:rsid w:val="00D70144"/>
    <w:rsid w:val="00D706E4"/>
    <w:rsid w:val="00D71897"/>
    <w:rsid w:val="00D75640"/>
    <w:rsid w:val="00D7724B"/>
    <w:rsid w:val="00D803BD"/>
    <w:rsid w:val="00D822C7"/>
    <w:rsid w:val="00D82EFE"/>
    <w:rsid w:val="00D840A7"/>
    <w:rsid w:val="00D84FB2"/>
    <w:rsid w:val="00D86085"/>
    <w:rsid w:val="00D86BEA"/>
    <w:rsid w:val="00D878DC"/>
    <w:rsid w:val="00D87CD6"/>
    <w:rsid w:val="00D87D0B"/>
    <w:rsid w:val="00D90694"/>
    <w:rsid w:val="00D92795"/>
    <w:rsid w:val="00D92C3D"/>
    <w:rsid w:val="00D94DD7"/>
    <w:rsid w:val="00D958A8"/>
    <w:rsid w:val="00D961D9"/>
    <w:rsid w:val="00DA0DCE"/>
    <w:rsid w:val="00DA139C"/>
    <w:rsid w:val="00DA303B"/>
    <w:rsid w:val="00DA3A93"/>
    <w:rsid w:val="00DA46A1"/>
    <w:rsid w:val="00DA48AE"/>
    <w:rsid w:val="00DA5344"/>
    <w:rsid w:val="00DA7F33"/>
    <w:rsid w:val="00DB0185"/>
    <w:rsid w:val="00DB1029"/>
    <w:rsid w:val="00DB2724"/>
    <w:rsid w:val="00DB3E05"/>
    <w:rsid w:val="00DB5B5C"/>
    <w:rsid w:val="00DB7BBA"/>
    <w:rsid w:val="00DC0AF9"/>
    <w:rsid w:val="00DC1353"/>
    <w:rsid w:val="00DC1B84"/>
    <w:rsid w:val="00DC2F45"/>
    <w:rsid w:val="00DC4DFC"/>
    <w:rsid w:val="00DC56E7"/>
    <w:rsid w:val="00DC5D34"/>
    <w:rsid w:val="00DC68C9"/>
    <w:rsid w:val="00DC69F6"/>
    <w:rsid w:val="00DD2C94"/>
    <w:rsid w:val="00DD31DC"/>
    <w:rsid w:val="00DD42D5"/>
    <w:rsid w:val="00DD4357"/>
    <w:rsid w:val="00DD4DF6"/>
    <w:rsid w:val="00DD7D0F"/>
    <w:rsid w:val="00DE0D49"/>
    <w:rsid w:val="00DE1BF2"/>
    <w:rsid w:val="00DE5371"/>
    <w:rsid w:val="00DE53FD"/>
    <w:rsid w:val="00DE58E6"/>
    <w:rsid w:val="00DF1064"/>
    <w:rsid w:val="00DF1FEC"/>
    <w:rsid w:val="00DF2529"/>
    <w:rsid w:val="00DF2B36"/>
    <w:rsid w:val="00DF3011"/>
    <w:rsid w:val="00DF32C7"/>
    <w:rsid w:val="00DF4A31"/>
    <w:rsid w:val="00DF4D3C"/>
    <w:rsid w:val="00DF5C06"/>
    <w:rsid w:val="00DF696C"/>
    <w:rsid w:val="00DF6E19"/>
    <w:rsid w:val="00DF713B"/>
    <w:rsid w:val="00DF7DC0"/>
    <w:rsid w:val="00DF7FC7"/>
    <w:rsid w:val="00E00D30"/>
    <w:rsid w:val="00E02F57"/>
    <w:rsid w:val="00E03682"/>
    <w:rsid w:val="00E065F7"/>
    <w:rsid w:val="00E07631"/>
    <w:rsid w:val="00E07BCF"/>
    <w:rsid w:val="00E07DD3"/>
    <w:rsid w:val="00E105F7"/>
    <w:rsid w:val="00E11349"/>
    <w:rsid w:val="00E11969"/>
    <w:rsid w:val="00E12A28"/>
    <w:rsid w:val="00E13B99"/>
    <w:rsid w:val="00E14C3C"/>
    <w:rsid w:val="00E1745C"/>
    <w:rsid w:val="00E200D5"/>
    <w:rsid w:val="00E211EE"/>
    <w:rsid w:val="00E2282F"/>
    <w:rsid w:val="00E230F8"/>
    <w:rsid w:val="00E23565"/>
    <w:rsid w:val="00E240EF"/>
    <w:rsid w:val="00E2451E"/>
    <w:rsid w:val="00E2464B"/>
    <w:rsid w:val="00E24913"/>
    <w:rsid w:val="00E24FD4"/>
    <w:rsid w:val="00E26885"/>
    <w:rsid w:val="00E31825"/>
    <w:rsid w:val="00E31BD1"/>
    <w:rsid w:val="00E320A2"/>
    <w:rsid w:val="00E33BF1"/>
    <w:rsid w:val="00E347A9"/>
    <w:rsid w:val="00E369A4"/>
    <w:rsid w:val="00E373DE"/>
    <w:rsid w:val="00E37EB5"/>
    <w:rsid w:val="00E40382"/>
    <w:rsid w:val="00E4067D"/>
    <w:rsid w:val="00E42E08"/>
    <w:rsid w:val="00E445BC"/>
    <w:rsid w:val="00E44954"/>
    <w:rsid w:val="00E468DD"/>
    <w:rsid w:val="00E46CF6"/>
    <w:rsid w:val="00E47DA5"/>
    <w:rsid w:val="00E47F0E"/>
    <w:rsid w:val="00E5263B"/>
    <w:rsid w:val="00E53870"/>
    <w:rsid w:val="00E54750"/>
    <w:rsid w:val="00E6071F"/>
    <w:rsid w:val="00E60A67"/>
    <w:rsid w:val="00E60BD6"/>
    <w:rsid w:val="00E61FCE"/>
    <w:rsid w:val="00E655FF"/>
    <w:rsid w:val="00E70DB7"/>
    <w:rsid w:val="00E710DF"/>
    <w:rsid w:val="00E71512"/>
    <w:rsid w:val="00E72E38"/>
    <w:rsid w:val="00E72F9F"/>
    <w:rsid w:val="00E733BE"/>
    <w:rsid w:val="00E73548"/>
    <w:rsid w:val="00E73DBD"/>
    <w:rsid w:val="00E75733"/>
    <w:rsid w:val="00E77D32"/>
    <w:rsid w:val="00E80809"/>
    <w:rsid w:val="00E80995"/>
    <w:rsid w:val="00E80B7D"/>
    <w:rsid w:val="00E851AC"/>
    <w:rsid w:val="00E8668F"/>
    <w:rsid w:val="00E87AB2"/>
    <w:rsid w:val="00E87B4F"/>
    <w:rsid w:val="00E91763"/>
    <w:rsid w:val="00E92025"/>
    <w:rsid w:val="00E93B1E"/>
    <w:rsid w:val="00E9425B"/>
    <w:rsid w:val="00E9685C"/>
    <w:rsid w:val="00E968E8"/>
    <w:rsid w:val="00E9768B"/>
    <w:rsid w:val="00EA2874"/>
    <w:rsid w:val="00EA2E8E"/>
    <w:rsid w:val="00EA52E5"/>
    <w:rsid w:val="00EA5790"/>
    <w:rsid w:val="00EA6424"/>
    <w:rsid w:val="00EA6F3D"/>
    <w:rsid w:val="00EB27F4"/>
    <w:rsid w:val="00EB2B35"/>
    <w:rsid w:val="00EB42A1"/>
    <w:rsid w:val="00EB4578"/>
    <w:rsid w:val="00EB4E83"/>
    <w:rsid w:val="00EB4EB6"/>
    <w:rsid w:val="00EB5DFE"/>
    <w:rsid w:val="00EB7651"/>
    <w:rsid w:val="00EC0976"/>
    <w:rsid w:val="00EC42EA"/>
    <w:rsid w:val="00EC5864"/>
    <w:rsid w:val="00EC5D47"/>
    <w:rsid w:val="00EC6966"/>
    <w:rsid w:val="00EC7B0E"/>
    <w:rsid w:val="00ED4965"/>
    <w:rsid w:val="00ED6F49"/>
    <w:rsid w:val="00EE048B"/>
    <w:rsid w:val="00EE0923"/>
    <w:rsid w:val="00EE0FA7"/>
    <w:rsid w:val="00EE3417"/>
    <w:rsid w:val="00EE46C1"/>
    <w:rsid w:val="00EE55AE"/>
    <w:rsid w:val="00EE5772"/>
    <w:rsid w:val="00EE601C"/>
    <w:rsid w:val="00EF1900"/>
    <w:rsid w:val="00EF2DE5"/>
    <w:rsid w:val="00EF4696"/>
    <w:rsid w:val="00EF4A35"/>
    <w:rsid w:val="00EF6D50"/>
    <w:rsid w:val="00EF7C3F"/>
    <w:rsid w:val="00F02A13"/>
    <w:rsid w:val="00F04722"/>
    <w:rsid w:val="00F049C6"/>
    <w:rsid w:val="00F1110C"/>
    <w:rsid w:val="00F11D01"/>
    <w:rsid w:val="00F12FEB"/>
    <w:rsid w:val="00F1452B"/>
    <w:rsid w:val="00F14FBD"/>
    <w:rsid w:val="00F1520D"/>
    <w:rsid w:val="00F16070"/>
    <w:rsid w:val="00F210A2"/>
    <w:rsid w:val="00F22002"/>
    <w:rsid w:val="00F2200A"/>
    <w:rsid w:val="00F241FC"/>
    <w:rsid w:val="00F2562B"/>
    <w:rsid w:val="00F259FD"/>
    <w:rsid w:val="00F26784"/>
    <w:rsid w:val="00F30639"/>
    <w:rsid w:val="00F32B2C"/>
    <w:rsid w:val="00F34409"/>
    <w:rsid w:val="00F40485"/>
    <w:rsid w:val="00F4104D"/>
    <w:rsid w:val="00F42DD8"/>
    <w:rsid w:val="00F44446"/>
    <w:rsid w:val="00F45403"/>
    <w:rsid w:val="00F45531"/>
    <w:rsid w:val="00F458B1"/>
    <w:rsid w:val="00F50BB7"/>
    <w:rsid w:val="00F518E9"/>
    <w:rsid w:val="00F530BB"/>
    <w:rsid w:val="00F53430"/>
    <w:rsid w:val="00F568AD"/>
    <w:rsid w:val="00F62209"/>
    <w:rsid w:val="00F622E6"/>
    <w:rsid w:val="00F6321B"/>
    <w:rsid w:val="00F63499"/>
    <w:rsid w:val="00F6446B"/>
    <w:rsid w:val="00F64843"/>
    <w:rsid w:val="00F66122"/>
    <w:rsid w:val="00F661F4"/>
    <w:rsid w:val="00F67EFE"/>
    <w:rsid w:val="00F71396"/>
    <w:rsid w:val="00F71FB9"/>
    <w:rsid w:val="00F73200"/>
    <w:rsid w:val="00F73C7F"/>
    <w:rsid w:val="00F74D82"/>
    <w:rsid w:val="00F77526"/>
    <w:rsid w:val="00F77CA5"/>
    <w:rsid w:val="00F80318"/>
    <w:rsid w:val="00F80C4A"/>
    <w:rsid w:val="00F81F0D"/>
    <w:rsid w:val="00F83DBA"/>
    <w:rsid w:val="00F83DBB"/>
    <w:rsid w:val="00F842D0"/>
    <w:rsid w:val="00F8775A"/>
    <w:rsid w:val="00F91AA5"/>
    <w:rsid w:val="00F927E6"/>
    <w:rsid w:val="00F92D20"/>
    <w:rsid w:val="00F94BA7"/>
    <w:rsid w:val="00F9553C"/>
    <w:rsid w:val="00F96D58"/>
    <w:rsid w:val="00FA07E3"/>
    <w:rsid w:val="00FA142F"/>
    <w:rsid w:val="00FA1C44"/>
    <w:rsid w:val="00FA3011"/>
    <w:rsid w:val="00FA3E70"/>
    <w:rsid w:val="00FA6AB9"/>
    <w:rsid w:val="00FA6C3D"/>
    <w:rsid w:val="00FA7618"/>
    <w:rsid w:val="00FB0212"/>
    <w:rsid w:val="00FB03FA"/>
    <w:rsid w:val="00FB07F7"/>
    <w:rsid w:val="00FB1570"/>
    <w:rsid w:val="00FB18CE"/>
    <w:rsid w:val="00FB216D"/>
    <w:rsid w:val="00FB2613"/>
    <w:rsid w:val="00FB373E"/>
    <w:rsid w:val="00FB44B5"/>
    <w:rsid w:val="00FB468D"/>
    <w:rsid w:val="00FB5B18"/>
    <w:rsid w:val="00FB7AB3"/>
    <w:rsid w:val="00FC1A3C"/>
    <w:rsid w:val="00FC24EC"/>
    <w:rsid w:val="00FC68F0"/>
    <w:rsid w:val="00FC6BD9"/>
    <w:rsid w:val="00FD0DED"/>
    <w:rsid w:val="00FD13D0"/>
    <w:rsid w:val="00FD271B"/>
    <w:rsid w:val="00FD3466"/>
    <w:rsid w:val="00FD458C"/>
    <w:rsid w:val="00FD4C8F"/>
    <w:rsid w:val="00FD62CB"/>
    <w:rsid w:val="00FD6E35"/>
    <w:rsid w:val="00FD7756"/>
    <w:rsid w:val="00FE1132"/>
    <w:rsid w:val="00FE1738"/>
    <w:rsid w:val="00FE2171"/>
    <w:rsid w:val="00FE45B5"/>
    <w:rsid w:val="00FE4ED0"/>
    <w:rsid w:val="00FE4F3E"/>
    <w:rsid w:val="00FE5133"/>
    <w:rsid w:val="00FE59E1"/>
    <w:rsid w:val="00FF1823"/>
    <w:rsid w:val="00FF1D54"/>
    <w:rsid w:val="00FF23C0"/>
    <w:rsid w:val="00FF259A"/>
    <w:rsid w:val="00FF4D8B"/>
    <w:rsid w:val="00FF55CF"/>
    <w:rsid w:val="00F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2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9F2"/>
    <w:pPr>
      <w:keepNext/>
      <w:spacing w:befor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9F2"/>
    <w:rPr>
      <w:rFonts w:ascii="Times New Roman CYR" w:eastAsia="Times New Roman" w:hAnsi="Times New Roman CYR" w:cs="Times New Roman CYR"/>
      <w:lang w:eastAsia="ru-RU"/>
    </w:rPr>
  </w:style>
  <w:style w:type="paragraph" w:styleId="a3">
    <w:name w:val="header"/>
    <w:basedOn w:val="a"/>
    <w:link w:val="a4"/>
    <w:uiPriority w:val="99"/>
    <w:rsid w:val="001B19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9F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5">
    <w:name w:val="page number"/>
    <w:basedOn w:val="a0"/>
    <w:uiPriority w:val="99"/>
    <w:rsid w:val="001B19F2"/>
  </w:style>
  <w:style w:type="paragraph" w:customStyle="1" w:styleId="ConsPlusNormal">
    <w:name w:val="ConsPlusNormal"/>
    <w:uiPriority w:val="99"/>
    <w:rsid w:val="001B1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5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2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FC4A9E8E741513652547FA6BBF3307E16F7C86k7c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telnich-omv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C174-FA3F-46A6-9897-B0B7DF7C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Котельничская городская Дума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Юлия</cp:lastModifiedBy>
  <cp:revision>3</cp:revision>
  <cp:lastPrinted>2021-05-14T05:58:00Z</cp:lastPrinted>
  <dcterms:created xsi:type="dcterms:W3CDTF">2021-05-27T04:33:00Z</dcterms:created>
  <dcterms:modified xsi:type="dcterms:W3CDTF">2022-02-15T05:46:00Z</dcterms:modified>
</cp:coreProperties>
</file>