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466DA" w14:textId="77777777" w:rsidR="001B19F2" w:rsidRPr="0099710F" w:rsidRDefault="001B19F2" w:rsidP="001B19F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79"/>
        <w:gridCol w:w="1080"/>
      </w:tblGrid>
      <w:tr w:rsidR="001B19F2" w:rsidRPr="0099710F" w14:paraId="40C03B08" w14:textId="77777777" w:rsidTr="00AD0749">
        <w:trPr>
          <w:trHeight w:val="1751"/>
        </w:trPr>
        <w:tc>
          <w:tcPr>
            <w:tcW w:w="9360" w:type="dxa"/>
            <w:gridSpan w:val="3"/>
          </w:tcPr>
          <w:p w14:paraId="0D9AA1B9" w14:textId="77777777" w:rsidR="001B19F2" w:rsidRPr="0099710F" w:rsidRDefault="001B19F2" w:rsidP="00AD074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03AF8AC" w14:textId="77777777" w:rsidR="001B19F2" w:rsidRPr="0099710F" w:rsidRDefault="001B19F2" w:rsidP="00AD074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9971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КОТЕЛЬНИЧСКАЯ  ГОРОДСКАЯ</w:t>
            </w:r>
            <w:proofErr w:type="gramEnd"/>
            <w:r w:rsidRPr="009971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ДУМА</w:t>
            </w:r>
          </w:p>
          <w:p w14:paraId="71629661" w14:textId="77777777" w:rsidR="001B19F2" w:rsidRPr="0099710F" w:rsidRDefault="001B19F2" w:rsidP="00AD074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E2FF468" w14:textId="77777777" w:rsidR="001B19F2" w:rsidRPr="0099710F" w:rsidRDefault="001B19F2" w:rsidP="00AD074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71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 Е Ш Е Н И Е</w:t>
            </w:r>
          </w:p>
        </w:tc>
      </w:tr>
      <w:tr w:rsidR="003F13CF" w:rsidRPr="0099710F" w14:paraId="123020CE" w14:textId="77777777" w:rsidTr="00AD0749">
        <w:tc>
          <w:tcPr>
            <w:tcW w:w="1701" w:type="dxa"/>
            <w:tcBorders>
              <w:bottom w:val="single" w:sz="4" w:space="0" w:color="auto"/>
            </w:tcBorders>
          </w:tcPr>
          <w:p w14:paraId="29A5887C" w14:textId="3A6889D7" w:rsidR="003F13CF" w:rsidRPr="0099710F" w:rsidRDefault="003F13CF" w:rsidP="003F13C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6579" w:type="dxa"/>
          </w:tcPr>
          <w:p w14:paraId="4E71CA13" w14:textId="77777777" w:rsidR="003F13CF" w:rsidRPr="0099710F" w:rsidRDefault="003F13CF" w:rsidP="003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620A3F" w14:textId="77777777" w:rsidR="003F13CF" w:rsidRPr="0099710F" w:rsidRDefault="003F13CF" w:rsidP="003F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9F2" w:rsidRPr="0099710F" w14:paraId="212FF6AB" w14:textId="77777777" w:rsidTr="00AD0749">
        <w:tc>
          <w:tcPr>
            <w:tcW w:w="93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73382" w14:textId="77777777" w:rsidR="001B19F2" w:rsidRPr="0099710F" w:rsidRDefault="001B19F2" w:rsidP="00AD074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0F">
              <w:rPr>
                <w:rFonts w:ascii="Times New Roman" w:hAnsi="Times New Roman" w:cs="Times New Roman"/>
                <w:sz w:val="28"/>
                <w:szCs w:val="28"/>
              </w:rPr>
              <w:t>г. Котельнич</w:t>
            </w:r>
          </w:p>
        </w:tc>
      </w:tr>
      <w:tr w:rsidR="001B19F2" w:rsidRPr="0099710F" w14:paraId="20E007EB" w14:textId="77777777" w:rsidTr="00AD0749">
        <w:tc>
          <w:tcPr>
            <w:tcW w:w="93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6BBF0" w14:textId="77777777" w:rsidR="001B19F2" w:rsidRPr="0099710F" w:rsidRDefault="001B19F2" w:rsidP="00AD074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B34BA69" w14:textId="77777777" w:rsidR="001B19F2" w:rsidRPr="0099710F" w:rsidRDefault="001B19F2" w:rsidP="00AD074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B19F2" w:rsidRPr="0099710F" w14:paraId="5AE8CCBD" w14:textId="77777777" w:rsidTr="00AD0749">
        <w:tc>
          <w:tcPr>
            <w:tcW w:w="93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C7792" w14:textId="77777777" w:rsidR="003F13CF" w:rsidRDefault="001B19F2" w:rsidP="00184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710F">
              <w:rPr>
                <w:b/>
                <w:sz w:val="28"/>
                <w:szCs w:val="28"/>
              </w:rPr>
              <w:t>О внесении изменений в решение Котельничской городской Думы</w:t>
            </w:r>
            <w:r w:rsidR="00AE7EDA">
              <w:rPr>
                <w:b/>
                <w:sz w:val="28"/>
                <w:szCs w:val="28"/>
              </w:rPr>
              <w:t xml:space="preserve"> </w:t>
            </w:r>
            <w:r w:rsidR="003F13CF">
              <w:rPr>
                <w:b/>
                <w:sz w:val="28"/>
                <w:szCs w:val="28"/>
              </w:rPr>
              <w:t xml:space="preserve">Кировской области </w:t>
            </w:r>
            <w:r w:rsidRPr="0099710F">
              <w:rPr>
                <w:b/>
                <w:sz w:val="28"/>
                <w:szCs w:val="28"/>
              </w:rPr>
              <w:t xml:space="preserve">от 28.02.2006 № 5 </w:t>
            </w:r>
          </w:p>
          <w:p w14:paraId="06A3F488" w14:textId="77777777" w:rsidR="001B19F2" w:rsidRPr="003F13CF" w:rsidRDefault="001B19F2" w:rsidP="003F13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710F">
              <w:rPr>
                <w:b/>
                <w:sz w:val="28"/>
                <w:szCs w:val="28"/>
              </w:rPr>
              <w:t>«Об утверждении Положения об администрации города»</w:t>
            </w:r>
          </w:p>
        </w:tc>
      </w:tr>
    </w:tbl>
    <w:p w14:paraId="30034581" w14:textId="77777777" w:rsidR="001B19F2" w:rsidRPr="0099710F" w:rsidRDefault="001B19F2" w:rsidP="0025274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710F">
        <w:rPr>
          <w:rFonts w:ascii="Times New Roman" w:hAnsi="Times New Roman"/>
          <w:sz w:val="28"/>
          <w:szCs w:val="28"/>
        </w:rPr>
        <w:t xml:space="preserve">В соответствии </w:t>
      </w:r>
      <w:r w:rsidRPr="0099710F">
        <w:rPr>
          <w:rFonts w:ascii="Times New Roman" w:hAnsi="Times New Roman"/>
          <w:bCs/>
          <w:sz w:val="28"/>
          <w:szCs w:val="28"/>
        </w:rPr>
        <w:t xml:space="preserve">с Федеральным </w:t>
      </w:r>
      <w:hyperlink r:id="rId8" w:history="1">
        <w:r w:rsidRPr="0099710F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99710F">
        <w:rPr>
          <w:rFonts w:ascii="Times New Roman" w:hAnsi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99710F">
        <w:rPr>
          <w:sz w:val="28"/>
          <w:szCs w:val="28"/>
        </w:rPr>
        <w:t>Уставом городского округа города Котельнича Кировской области</w:t>
      </w:r>
      <w:r w:rsidRPr="0099710F">
        <w:rPr>
          <w:rFonts w:ascii="Times New Roman" w:hAnsi="Times New Roman"/>
          <w:bCs/>
          <w:sz w:val="28"/>
          <w:szCs w:val="28"/>
        </w:rPr>
        <w:t>,</w:t>
      </w:r>
    </w:p>
    <w:p w14:paraId="088E2D59" w14:textId="77777777" w:rsidR="001B19F2" w:rsidRPr="0099710F" w:rsidRDefault="001B19F2" w:rsidP="0025274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10F">
        <w:rPr>
          <w:rFonts w:ascii="Times New Roman" w:hAnsi="Times New Roman" w:cs="Times New Roman"/>
          <w:sz w:val="28"/>
          <w:szCs w:val="28"/>
        </w:rPr>
        <w:t>городская Дума РЕШИЛА:</w:t>
      </w:r>
    </w:p>
    <w:p w14:paraId="516E6DBF" w14:textId="742CAF6C" w:rsidR="001B19F2" w:rsidRPr="005847D0" w:rsidRDefault="001B19F2" w:rsidP="005847D0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7D0">
        <w:rPr>
          <w:rFonts w:ascii="Times New Roman" w:hAnsi="Times New Roman"/>
          <w:sz w:val="28"/>
          <w:szCs w:val="28"/>
        </w:rPr>
        <w:t xml:space="preserve">Внести в </w:t>
      </w:r>
      <w:r w:rsidRPr="005847D0">
        <w:rPr>
          <w:sz w:val="28"/>
          <w:szCs w:val="28"/>
        </w:rPr>
        <w:t xml:space="preserve">Положение об администрации </w:t>
      </w:r>
      <w:r w:rsidR="00FD271B" w:rsidRPr="005847D0">
        <w:rPr>
          <w:sz w:val="28"/>
          <w:szCs w:val="28"/>
        </w:rPr>
        <w:t>городского округа города Котельнича Кировской области</w:t>
      </w:r>
      <w:r w:rsidRPr="005847D0">
        <w:rPr>
          <w:rFonts w:ascii="Times New Roman" w:hAnsi="Times New Roman"/>
          <w:sz w:val="28"/>
          <w:szCs w:val="28"/>
        </w:rPr>
        <w:t xml:space="preserve">, утвержденное решением Котельничской городской Думы </w:t>
      </w:r>
      <w:r w:rsidR="003F13CF" w:rsidRPr="005847D0">
        <w:rPr>
          <w:rFonts w:ascii="Times New Roman" w:hAnsi="Times New Roman"/>
          <w:sz w:val="28"/>
          <w:szCs w:val="28"/>
        </w:rPr>
        <w:t xml:space="preserve">Кировской области </w:t>
      </w:r>
      <w:r w:rsidRPr="005847D0">
        <w:rPr>
          <w:rFonts w:ascii="Times New Roman" w:hAnsi="Times New Roman"/>
          <w:sz w:val="28"/>
          <w:szCs w:val="28"/>
        </w:rPr>
        <w:t>от 28.02.2006 № 5</w:t>
      </w:r>
      <w:r w:rsidR="0099710F" w:rsidRPr="005847D0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18489A" w:rsidRPr="005847D0">
        <w:rPr>
          <w:rFonts w:ascii="Times New Roman" w:hAnsi="Times New Roman"/>
          <w:sz w:val="28"/>
          <w:szCs w:val="28"/>
        </w:rPr>
        <w:t xml:space="preserve"> изменения</w:t>
      </w:r>
      <w:r w:rsidR="005B250C" w:rsidRPr="005847D0">
        <w:rPr>
          <w:rFonts w:ascii="Times New Roman" w:hAnsi="Times New Roman"/>
          <w:sz w:val="28"/>
          <w:szCs w:val="28"/>
        </w:rPr>
        <w:t>,</w:t>
      </w:r>
      <w:r w:rsidR="0018489A" w:rsidRPr="005847D0">
        <w:rPr>
          <w:rFonts w:ascii="Times New Roman" w:hAnsi="Times New Roman"/>
          <w:sz w:val="28"/>
          <w:szCs w:val="28"/>
        </w:rPr>
        <w:t xml:space="preserve"> согласно приложению. </w:t>
      </w:r>
      <w:r w:rsidRPr="005847D0">
        <w:rPr>
          <w:rFonts w:ascii="Times New Roman" w:hAnsi="Times New Roman"/>
          <w:sz w:val="28"/>
          <w:szCs w:val="28"/>
        </w:rPr>
        <w:t xml:space="preserve"> </w:t>
      </w:r>
    </w:p>
    <w:p w14:paraId="14751DFE" w14:textId="6DF6B951" w:rsidR="000D427F" w:rsidRDefault="005847D0" w:rsidP="005847D0">
      <w:pPr>
        <w:pStyle w:val="a6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47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Опубликовать настоящее решение на официальном сайте муниципального образования в информационно-телекоммуникационной сети «Интернет» </w:t>
      </w:r>
      <w:hyperlink r:id="rId9" w:history="1">
        <w:r w:rsidRPr="005847D0">
          <w:rPr>
            <w:rStyle w:val="a9"/>
            <w:rFonts w:ascii="Times New Roman" w:eastAsiaTheme="minorHAns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www.kotelnich-omv.ru</w:t>
        </w:r>
      </w:hyperlink>
      <w:r w:rsidR="000D427F" w:rsidRPr="005847D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D305722" w14:textId="678F5586" w:rsidR="005847D0" w:rsidRPr="005847D0" w:rsidRDefault="005847D0" w:rsidP="005847D0">
      <w:pPr>
        <w:pStyle w:val="a6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47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Настоящее решение вступает в силу со дня его официального опубликования (обнародования)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4A651145" w14:textId="77777777" w:rsidR="005847D0" w:rsidRPr="00E31825" w:rsidRDefault="005847D0" w:rsidP="0025274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0A99F40" w14:textId="77777777" w:rsidR="00AE7EDA" w:rsidRPr="006939FE" w:rsidRDefault="00AE7EDA" w:rsidP="00AE7ED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46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361"/>
        <w:gridCol w:w="108"/>
      </w:tblGrid>
      <w:tr w:rsidR="001B19F2" w:rsidRPr="0099710F" w14:paraId="0485E60A" w14:textId="77777777" w:rsidTr="00AD0749">
        <w:trPr>
          <w:gridAfter w:val="1"/>
          <w:wAfter w:w="108" w:type="dxa"/>
        </w:trPr>
        <w:tc>
          <w:tcPr>
            <w:tcW w:w="9361" w:type="dxa"/>
          </w:tcPr>
          <w:p w14:paraId="764F16B7" w14:textId="77777777" w:rsidR="00AE7EDA" w:rsidRDefault="00AE7EDA"/>
          <w:tbl>
            <w:tblPr>
              <w:tblW w:w="9462" w:type="dxa"/>
              <w:tblLayout w:type="fixed"/>
              <w:tblLook w:val="00A0" w:firstRow="1" w:lastRow="0" w:firstColumn="1" w:lastColumn="0" w:noHBand="0" w:noVBand="0"/>
            </w:tblPr>
            <w:tblGrid>
              <w:gridCol w:w="2316"/>
              <w:gridCol w:w="2724"/>
              <w:gridCol w:w="2012"/>
              <w:gridCol w:w="2410"/>
            </w:tblGrid>
            <w:tr w:rsidR="001B19F2" w:rsidRPr="0099710F" w14:paraId="4914BDAE" w14:textId="77777777" w:rsidTr="00AE7EDA">
              <w:tc>
                <w:tcPr>
                  <w:tcW w:w="2316" w:type="dxa"/>
                </w:tcPr>
                <w:p w14:paraId="53275AB9" w14:textId="77777777" w:rsidR="001B19F2" w:rsidRPr="0099710F" w:rsidRDefault="001B19F2" w:rsidP="00AD074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Котельничской </w:t>
                  </w:r>
                </w:p>
                <w:p w14:paraId="27D048F2" w14:textId="77777777" w:rsidR="001B19F2" w:rsidRPr="0099710F" w:rsidRDefault="001B19F2" w:rsidP="00AD07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городской Думы</w:t>
                  </w:r>
                </w:p>
                <w:p w14:paraId="7C8B284E" w14:textId="77777777" w:rsidR="001B19F2" w:rsidRPr="0099710F" w:rsidRDefault="001B19F2" w:rsidP="00AD07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24" w:type="dxa"/>
                </w:tcPr>
                <w:p w14:paraId="0196219D" w14:textId="77777777" w:rsidR="001B19F2" w:rsidRPr="0099710F" w:rsidRDefault="001B19F2" w:rsidP="00AD07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12" w:type="dxa"/>
                </w:tcPr>
                <w:p w14:paraId="77943F73" w14:textId="77777777" w:rsidR="001B19F2" w:rsidRPr="0099710F" w:rsidRDefault="000D427F" w:rsidP="00204E9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="001B19F2" w:rsidRPr="0099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1B19F2" w:rsidRPr="0099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города Котельнича</w:t>
                  </w:r>
                </w:p>
              </w:tc>
              <w:tc>
                <w:tcPr>
                  <w:tcW w:w="2410" w:type="dxa"/>
                </w:tcPr>
                <w:p w14:paraId="0D53208F" w14:textId="77777777" w:rsidR="001B19F2" w:rsidRPr="0099710F" w:rsidRDefault="001B19F2" w:rsidP="00AD0749">
                  <w:pPr>
                    <w:pStyle w:val="ConsPlusNormal"/>
                    <w:ind w:right="-174" w:firstLine="0"/>
                    <w:jc w:val="both"/>
                    <w:rPr>
                      <w:rFonts w:cs="Times New Roman CYR"/>
                      <w:sz w:val="28"/>
                      <w:szCs w:val="28"/>
                    </w:rPr>
                  </w:pPr>
                </w:p>
              </w:tc>
            </w:tr>
            <w:tr w:rsidR="001B19F2" w:rsidRPr="0099710F" w14:paraId="44C1C156" w14:textId="77777777" w:rsidTr="00AE7EDA">
              <w:tc>
                <w:tcPr>
                  <w:tcW w:w="2316" w:type="dxa"/>
                </w:tcPr>
                <w:p w14:paraId="3BBD8ABD" w14:textId="77777777" w:rsidR="001B19F2" w:rsidRPr="0099710F" w:rsidRDefault="001B19F2" w:rsidP="00AD07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</w:t>
                  </w:r>
                </w:p>
              </w:tc>
              <w:tc>
                <w:tcPr>
                  <w:tcW w:w="2724" w:type="dxa"/>
                </w:tcPr>
                <w:p w14:paraId="718035EC" w14:textId="77777777" w:rsidR="001B19F2" w:rsidRPr="0099710F" w:rsidRDefault="001B19F2" w:rsidP="00AD07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С.Д. Большаков</w:t>
                  </w:r>
                </w:p>
              </w:tc>
              <w:tc>
                <w:tcPr>
                  <w:tcW w:w="2012" w:type="dxa"/>
                </w:tcPr>
                <w:p w14:paraId="5EA18097" w14:textId="77777777" w:rsidR="001B19F2" w:rsidRPr="0099710F" w:rsidRDefault="001B19F2" w:rsidP="00AE7E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="00AE7E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</w:p>
              </w:tc>
              <w:tc>
                <w:tcPr>
                  <w:tcW w:w="2410" w:type="dxa"/>
                </w:tcPr>
                <w:p w14:paraId="74CF0362" w14:textId="77777777" w:rsidR="001B19F2" w:rsidRPr="0099710F" w:rsidRDefault="00B60253" w:rsidP="00B60253">
                  <w:pPr>
                    <w:pStyle w:val="ConsPlusNormal"/>
                    <w:ind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О.В. Исмаилов</w:t>
                  </w:r>
                </w:p>
              </w:tc>
            </w:tr>
          </w:tbl>
          <w:p w14:paraId="5822C819" w14:textId="77777777" w:rsidR="001B19F2" w:rsidRDefault="001B19F2" w:rsidP="00AD0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4911"/>
              <w:gridCol w:w="4587"/>
            </w:tblGrid>
            <w:tr w:rsidR="001B19F2" w:rsidRPr="0099710F" w14:paraId="23888BA3" w14:textId="77777777" w:rsidTr="00AD0749">
              <w:tc>
                <w:tcPr>
                  <w:tcW w:w="4911" w:type="dxa"/>
                </w:tcPr>
                <w:p w14:paraId="28DCE449" w14:textId="77777777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4E9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ПОДГОТОВЛЕНО</w:t>
                  </w:r>
                </w:p>
                <w:p w14:paraId="3D2E9884" w14:textId="77777777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87" w:type="dxa"/>
                </w:tcPr>
                <w:p w14:paraId="3F9DCB2E" w14:textId="77777777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19F2" w:rsidRPr="0099710F" w14:paraId="03A7F80F" w14:textId="77777777" w:rsidTr="00AD0749">
              <w:tc>
                <w:tcPr>
                  <w:tcW w:w="4911" w:type="dxa"/>
                </w:tcPr>
                <w:p w14:paraId="4861C395" w14:textId="26574F10" w:rsidR="001B19F2" w:rsidRPr="00204E90" w:rsidRDefault="0093758A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75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главы администрации города, начальник управления по правовым вопросам и профилактике правонарушений, управляющий делами</w:t>
                  </w:r>
                </w:p>
              </w:tc>
              <w:tc>
                <w:tcPr>
                  <w:tcW w:w="4587" w:type="dxa"/>
                </w:tcPr>
                <w:p w14:paraId="6998FD06" w14:textId="77777777" w:rsidR="001B19F2" w:rsidRPr="00204E90" w:rsidRDefault="001B19F2" w:rsidP="00AD0749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D2FBD7A" w14:textId="77777777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4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</w:t>
                  </w:r>
                </w:p>
                <w:p w14:paraId="1B84B32F" w14:textId="77777777" w:rsidR="003F13CF" w:rsidRDefault="001B19F2" w:rsidP="000D42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4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</w:t>
                  </w:r>
                </w:p>
                <w:p w14:paraId="684939DD" w14:textId="77777777" w:rsidR="0093758A" w:rsidRDefault="003F13CF" w:rsidP="000D42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</w:t>
                  </w:r>
                </w:p>
                <w:p w14:paraId="4CDADEF3" w14:textId="041D5BEF" w:rsidR="001B19F2" w:rsidRPr="00204E90" w:rsidRDefault="0093758A" w:rsidP="000D42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Н.В.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Ложеницына</w:t>
                  </w:r>
                  <w:proofErr w:type="spellEnd"/>
                </w:p>
              </w:tc>
            </w:tr>
            <w:tr w:rsidR="001B19F2" w:rsidRPr="0099710F" w14:paraId="1F38FDD3" w14:textId="77777777" w:rsidTr="00AD0749">
              <w:tc>
                <w:tcPr>
                  <w:tcW w:w="4911" w:type="dxa"/>
                </w:tcPr>
                <w:p w14:paraId="5DE3FA84" w14:textId="77777777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E0E7418" w14:textId="77777777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87" w:type="dxa"/>
                </w:tcPr>
                <w:p w14:paraId="5B8883E6" w14:textId="77777777" w:rsidR="001B19F2" w:rsidRPr="00204E90" w:rsidRDefault="001B19F2" w:rsidP="00AD0749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19F2" w:rsidRPr="0099710F" w14:paraId="221B47D7" w14:textId="77777777" w:rsidTr="00AD0749">
              <w:tc>
                <w:tcPr>
                  <w:tcW w:w="4911" w:type="dxa"/>
                </w:tcPr>
                <w:p w14:paraId="686E5760" w14:textId="77777777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4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14:paraId="6C1AE1E7" w14:textId="77777777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87" w:type="dxa"/>
                </w:tcPr>
                <w:p w14:paraId="5E594790" w14:textId="77777777" w:rsidR="001B19F2" w:rsidRPr="00204E90" w:rsidRDefault="001B19F2" w:rsidP="00AD0749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19F2" w:rsidRPr="0099710F" w14:paraId="1C55BBC6" w14:textId="77777777" w:rsidTr="00AD0749">
              <w:tc>
                <w:tcPr>
                  <w:tcW w:w="4911" w:type="dxa"/>
                </w:tcPr>
                <w:p w14:paraId="0B9FC57F" w14:textId="77777777" w:rsidR="001B19F2" w:rsidRPr="00204E90" w:rsidRDefault="003F13CF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Управляющий делами</w:t>
                  </w:r>
                  <w:r w:rsidR="001B19F2" w:rsidRPr="00204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аппарата </w:t>
                  </w:r>
                </w:p>
                <w:p w14:paraId="0B684A12" w14:textId="77777777" w:rsidR="001B19F2" w:rsidRPr="00204E90" w:rsidRDefault="003F13CF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Котельничской </w:t>
                  </w:r>
                  <w:r w:rsidR="001B19F2" w:rsidRPr="00204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городской Думы</w:t>
                  </w:r>
                </w:p>
              </w:tc>
              <w:tc>
                <w:tcPr>
                  <w:tcW w:w="4587" w:type="dxa"/>
                </w:tcPr>
                <w:p w14:paraId="3AEE391B" w14:textId="77777777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0118CDC" w14:textId="36FAAAA1" w:rsidR="001B19F2" w:rsidRPr="00204E90" w:rsidRDefault="0093758A" w:rsidP="0093758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  <w:r w:rsidR="00B60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Ф.Х. </w:t>
                  </w:r>
                  <w:proofErr w:type="spellStart"/>
                  <w:r w:rsidR="00B60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Козибаева</w:t>
                  </w:r>
                  <w:proofErr w:type="spellEnd"/>
                  <w:r w:rsidR="001B19F2" w:rsidRPr="00204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B19F2" w:rsidRPr="0099710F" w14:paraId="18118E54" w14:textId="77777777" w:rsidTr="00AD0749">
              <w:tc>
                <w:tcPr>
                  <w:tcW w:w="4911" w:type="dxa"/>
                </w:tcPr>
                <w:p w14:paraId="20116B54" w14:textId="77777777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87" w:type="dxa"/>
                </w:tcPr>
                <w:p w14:paraId="574F4B88" w14:textId="77777777" w:rsidR="001B19F2" w:rsidRPr="00204E90" w:rsidRDefault="001B19F2" w:rsidP="00AD07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48DF1E5" w14:textId="77777777" w:rsidR="001B19F2" w:rsidRPr="0099710F" w:rsidRDefault="001B19F2" w:rsidP="00AD0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F2" w:rsidRPr="0099710F" w14:paraId="0E8CCBE5" w14:textId="77777777" w:rsidTr="00AD0749">
        <w:tc>
          <w:tcPr>
            <w:tcW w:w="9469" w:type="dxa"/>
            <w:gridSpan w:val="2"/>
          </w:tcPr>
          <w:p w14:paraId="1FD6CD40" w14:textId="77777777" w:rsidR="001B19F2" w:rsidRPr="0099710F" w:rsidRDefault="001B19F2" w:rsidP="0023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76DA25" w14:textId="77777777" w:rsidR="001B19F2" w:rsidRPr="0099710F" w:rsidRDefault="001B19F2" w:rsidP="001B19F2"/>
    <w:p w14:paraId="4C9BA1FF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09A28457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3ABBA2C5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4B603D00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4611163F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188F4249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4AEEA45D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40246651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4F7605CB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7DC92AD0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297C673F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2491B521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04DE7348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64F93EC9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48EA969C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6AA0C698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34EFB2F3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6AB0E62C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1F7B1448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4FC5D005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72CA1CB1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4EBB9A13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0E12BAC6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7F93F8AB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6AB7C7E8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277CFF00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014F762D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60754149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0D567C6B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49EFCD38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214A72A6" w14:textId="77777777" w:rsidR="0018489A" w:rsidRDefault="0018489A" w:rsidP="0018489A">
      <w:pPr>
        <w:ind w:left="5954"/>
        <w:jc w:val="both"/>
        <w:rPr>
          <w:sz w:val="28"/>
          <w:szCs w:val="28"/>
        </w:rPr>
      </w:pPr>
      <w:r w:rsidRPr="0043639E">
        <w:rPr>
          <w:sz w:val="28"/>
          <w:szCs w:val="28"/>
        </w:rPr>
        <w:lastRenderedPageBreak/>
        <w:t>Приложение</w:t>
      </w:r>
    </w:p>
    <w:p w14:paraId="401D0A85" w14:textId="77777777" w:rsidR="0018489A" w:rsidRDefault="0018489A" w:rsidP="0018489A">
      <w:pPr>
        <w:ind w:left="5954"/>
        <w:jc w:val="both"/>
        <w:rPr>
          <w:sz w:val="28"/>
          <w:szCs w:val="28"/>
        </w:rPr>
      </w:pPr>
    </w:p>
    <w:p w14:paraId="35295D58" w14:textId="77777777" w:rsidR="0018489A" w:rsidRPr="0043639E" w:rsidRDefault="0018489A" w:rsidP="0018489A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0EEEC852" w14:textId="77777777" w:rsidR="0018489A" w:rsidRPr="00E0201A" w:rsidRDefault="0018489A" w:rsidP="0018489A">
      <w:pPr>
        <w:ind w:left="5954"/>
        <w:jc w:val="both"/>
        <w:rPr>
          <w:sz w:val="28"/>
          <w:szCs w:val="28"/>
        </w:rPr>
      </w:pPr>
      <w:r w:rsidRPr="00E0201A">
        <w:rPr>
          <w:sz w:val="28"/>
          <w:szCs w:val="28"/>
        </w:rPr>
        <w:t xml:space="preserve">Решением Котельничской </w:t>
      </w:r>
    </w:p>
    <w:p w14:paraId="7987B2F9" w14:textId="77777777" w:rsidR="0018489A" w:rsidRPr="00E0201A" w:rsidRDefault="0018489A" w:rsidP="0018489A">
      <w:pPr>
        <w:ind w:left="5954"/>
        <w:jc w:val="both"/>
        <w:rPr>
          <w:sz w:val="28"/>
          <w:szCs w:val="28"/>
        </w:rPr>
      </w:pPr>
      <w:r w:rsidRPr="00E0201A">
        <w:rPr>
          <w:sz w:val="28"/>
          <w:szCs w:val="28"/>
        </w:rPr>
        <w:t>городской Думы</w:t>
      </w:r>
    </w:p>
    <w:p w14:paraId="65E9FBB5" w14:textId="77777777" w:rsidR="0018489A" w:rsidRDefault="0018489A" w:rsidP="0018489A">
      <w:pPr>
        <w:ind w:left="5954"/>
        <w:jc w:val="both"/>
        <w:rPr>
          <w:sz w:val="28"/>
          <w:szCs w:val="28"/>
        </w:rPr>
      </w:pPr>
      <w:r w:rsidRPr="0043639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 № ___</w:t>
      </w:r>
    </w:p>
    <w:p w14:paraId="5C6A3554" w14:textId="77777777" w:rsidR="0018489A" w:rsidRDefault="0018489A" w:rsidP="0018489A">
      <w:pPr>
        <w:tabs>
          <w:tab w:val="left" w:pos="2895"/>
        </w:tabs>
        <w:spacing w:line="276" w:lineRule="auto"/>
        <w:jc w:val="center"/>
        <w:rPr>
          <w:b/>
          <w:sz w:val="28"/>
          <w:szCs w:val="28"/>
        </w:rPr>
      </w:pPr>
    </w:p>
    <w:p w14:paraId="718CCAE7" w14:textId="77777777" w:rsidR="0018489A" w:rsidRPr="004616B5" w:rsidRDefault="0018489A" w:rsidP="0018489A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4616B5">
        <w:rPr>
          <w:b/>
          <w:sz w:val="28"/>
          <w:szCs w:val="28"/>
        </w:rPr>
        <w:t>Изменения</w:t>
      </w:r>
    </w:p>
    <w:p w14:paraId="4150F5A1" w14:textId="77777777" w:rsidR="003F13CF" w:rsidRPr="004616B5" w:rsidRDefault="0018489A" w:rsidP="0018489A">
      <w:pPr>
        <w:tabs>
          <w:tab w:val="left" w:pos="2895"/>
        </w:tabs>
        <w:spacing w:line="276" w:lineRule="auto"/>
        <w:jc w:val="center"/>
        <w:rPr>
          <w:b/>
          <w:sz w:val="28"/>
          <w:szCs w:val="28"/>
        </w:rPr>
      </w:pPr>
      <w:r w:rsidRPr="004616B5">
        <w:rPr>
          <w:b/>
          <w:sz w:val="28"/>
          <w:szCs w:val="28"/>
        </w:rPr>
        <w:t>в Положение о</w:t>
      </w:r>
      <w:r w:rsidR="00204E90" w:rsidRPr="004616B5">
        <w:rPr>
          <w:b/>
          <w:sz w:val="28"/>
          <w:szCs w:val="28"/>
        </w:rPr>
        <w:t xml:space="preserve">б администрации городского округа </w:t>
      </w:r>
    </w:p>
    <w:p w14:paraId="59EC091D" w14:textId="77777777" w:rsidR="0018489A" w:rsidRDefault="00204E90" w:rsidP="0018489A">
      <w:pPr>
        <w:tabs>
          <w:tab w:val="left" w:pos="2895"/>
        </w:tabs>
        <w:spacing w:line="276" w:lineRule="auto"/>
        <w:jc w:val="center"/>
        <w:rPr>
          <w:sz w:val="28"/>
          <w:szCs w:val="28"/>
        </w:rPr>
      </w:pPr>
      <w:r w:rsidRPr="004616B5">
        <w:rPr>
          <w:b/>
          <w:sz w:val="28"/>
          <w:szCs w:val="28"/>
        </w:rPr>
        <w:t xml:space="preserve">города </w:t>
      </w:r>
      <w:r w:rsidR="0018489A" w:rsidRPr="004616B5">
        <w:rPr>
          <w:b/>
          <w:sz w:val="28"/>
          <w:szCs w:val="28"/>
        </w:rPr>
        <w:t>Котельнич</w:t>
      </w:r>
      <w:r w:rsidRPr="004616B5">
        <w:rPr>
          <w:b/>
          <w:sz w:val="28"/>
          <w:szCs w:val="28"/>
        </w:rPr>
        <w:t>а</w:t>
      </w:r>
      <w:r w:rsidR="0018489A" w:rsidRPr="004616B5">
        <w:rPr>
          <w:b/>
          <w:sz w:val="28"/>
          <w:szCs w:val="28"/>
        </w:rPr>
        <w:t xml:space="preserve"> Кировской области</w:t>
      </w:r>
      <w:r w:rsidR="0018489A" w:rsidRPr="00662A38">
        <w:rPr>
          <w:b/>
          <w:sz w:val="28"/>
          <w:szCs w:val="28"/>
        </w:rPr>
        <w:t xml:space="preserve"> </w:t>
      </w:r>
    </w:p>
    <w:p w14:paraId="4F267F64" w14:textId="77777777" w:rsidR="00204E90" w:rsidRDefault="00204E90" w:rsidP="00774A56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F201B6" w14:textId="2ECCF7BB" w:rsidR="00204E90" w:rsidRDefault="00821D90" w:rsidP="00774A56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1D90">
        <w:rPr>
          <w:rFonts w:ascii="Times New Roman" w:eastAsiaTheme="minorHAnsi" w:hAnsi="Times New Roman" w:cs="Times New Roman"/>
          <w:sz w:val="28"/>
          <w:szCs w:val="28"/>
          <w:lang w:eastAsia="en-US"/>
        </w:rPr>
        <w:t>В п</w:t>
      </w:r>
      <w:r w:rsidR="00204E90" w:rsidRPr="00821D90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</w:t>
      </w:r>
      <w:r w:rsidRPr="00821D9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04E90" w:rsidRPr="0082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21D90"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204E90" w:rsidRPr="0082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="002D604D" w:rsidRPr="00821D9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821D9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="00204E90" w:rsidRPr="0082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Положения:</w:t>
      </w:r>
    </w:p>
    <w:p w14:paraId="08487DEE" w14:textId="342299D1" w:rsidR="00821D90" w:rsidRDefault="00821D90" w:rsidP="00774A56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Подпункт 4 изложить в следующей редакции:</w:t>
      </w:r>
    </w:p>
    <w:p w14:paraId="582E3056" w14:textId="158A523E" w:rsidR="00821D90" w:rsidRPr="00821D90" w:rsidRDefault="00821D90" w:rsidP="00774A56">
      <w:pPr>
        <w:pStyle w:val="a6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«4) </w:t>
      </w:r>
      <w:r w:rsidRPr="00821D9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исполнения бюджета города и стратегии социально-экономического развития города, муниципальных программ; подготовка отчета об исполнении бюджета города и отчетов о выполнении стратегии социально-экономического развития города, муниципальных программ;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6E6D2C2C" w14:textId="091DD3E1" w:rsidR="006B49FC" w:rsidRDefault="00821D90" w:rsidP="00774A56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14 дополнить словами «</w:t>
      </w:r>
      <w:r w:rsidR="006B49FC" w:rsidRP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</w:t>
      </w:r>
      <w:r w:rsid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07B133F3" w14:textId="19E48273" w:rsidR="00821D90" w:rsidRDefault="00821D90" w:rsidP="00774A56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31 изложить в следующей редакции:</w:t>
      </w:r>
    </w:p>
    <w:p w14:paraId="199E053A" w14:textId="6DB2E988" w:rsidR="00821D90" w:rsidRPr="00821D90" w:rsidRDefault="00821D90" w:rsidP="00774A56">
      <w:pPr>
        <w:pStyle w:val="a6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«31) </w:t>
      </w:r>
      <w:r w:rsidRPr="00821D9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города,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безопасности)), организация благоустройства территории города в соответствии с правилами благоустройства города,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города;</w:t>
      </w:r>
      <w:r w:rsidR="00D61580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7795AA34" w14:textId="65E2B183" w:rsidR="006B49FC" w:rsidRDefault="0093758A" w:rsidP="00774A56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83 дополнить словами «</w:t>
      </w:r>
      <w:r w:rsidR="006B49FC" w:rsidRP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>«, а также правил использования водных объектов для рекреационных целей</w:t>
      </w:r>
      <w:r w:rsid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0D8B5FA1" w14:textId="5856089F" w:rsidR="00563E59" w:rsidRDefault="003B0376" w:rsidP="00774A56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97 изложить в следующей редакции:</w:t>
      </w:r>
    </w:p>
    <w:p w14:paraId="3F579AB7" w14:textId="090B5C90" w:rsidR="003B0376" w:rsidRPr="003B0376" w:rsidRDefault="003B0376" w:rsidP="00774A56">
      <w:pPr>
        <w:pStyle w:val="a6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«97) </w:t>
      </w:r>
      <w:r w:rsidRPr="003B03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решений о создании, об упразднении лесничеств, создаваемых в их составе участковых лесничеств, расположенных на землях города Котельнича,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города;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02099C68" w14:textId="349F0112" w:rsidR="003B0376" w:rsidRDefault="003B0376" w:rsidP="00774A56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подпунктами 98 – 10</w:t>
      </w:r>
      <w:r w:rsid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14:paraId="16D424F7" w14:textId="77777777" w:rsidR="003B0376" w:rsidRPr="003B0376" w:rsidRDefault="003B0376" w:rsidP="00774A56">
      <w:pPr>
        <w:pStyle w:val="a6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«98) </w:t>
      </w:r>
      <w:r w:rsidRPr="003B037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мероприятий по лесоустройству в отношении лесов, расположенных на землях города;</w:t>
      </w:r>
    </w:p>
    <w:p w14:paraId="2038922C" w14:textId="77777777" w:rsidR="003B0376" w:rsidRPr="003B0376" w:rsidRDefault="003B0376" w:rsidP="00774A56">
      <w:pPr>
        <w:pStyle w:val="a6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99) </w:t>
      </w:r>
      <w:r w:rsidRPr="003B0376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выполнения работ, необходимых для создания искусственных земельных участков для нужд городского округа в соответствии с федеральным законом;</w:t>
      </w:r>
    </w:p>
    <w:p w14:paraId="3196E5FD" w14:textId="77777777" w:rsidR="006B49FC" w:rsidRDefault="003B0376" w:rsidP="00774A56">
      <w:pPr>
        <w:pStyle w:val="a6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100) </w:t>
      </w:r>
      <w:r w:rsidRPr="003B037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</w:t>
      </w:r>
    </w:p>
    <w:p w14:paraId="744034FD" w14:textId="5DBBE492" w:rsidR="003B0376" w:rsidRPr="003B0376" w:rsidRDefault="006B49FC" w:rsidP="00774A56">
      <w:pPr>
        <w:pStyle w:val="a6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>101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осуществление учета личных подсобных хозяйств, которые ведут граждане в соответствии с Федеральным </w:t>
      </w:r>
      <w:hyperlink r:id="rId10" w:history="1">
        <w:r w:rsidRPr="006B49FC">
          <w:rPr>
            <w:rStyle w:val="a9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7 июля 2003 года № 112-ФЗ «О личном подсобном хозяйстве», в </w:t>
      </w:r>
      <w:proofErr w:type="spellStart"/>
      <w:r w:rsidRP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похозяйственных</w:t>
      </w:r>
      <w:proofErr w:type="spellEnd"/>
      <w:r w:rsidRPr="006B4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книгах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B0376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412347B0" w14:textId="3FF401D8" w:rsidR="003B0376" w:rsidRDefault="003B0376" w:rsidP="00774A56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абзацем </w:t>
      </w:r>
      <w:r w:rsidR="002846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последним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содержания:</w:t>
      </w:r>
    </w:p>
    <w:p w14:paraId="4ABE069D" w14:textId="764201CE" w:rsidR="003B0376" w:rsidRPr="003B0376" w:rsidRDefault="003B0376" w:rsidP="00774A56">
      <w:pPr>
        <w:pStyle w:val="a6"/>
        <w:spacing w:line="440" w:lineRule="exact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B037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города осуществляет иные исполнительно-распорядительные полномочия, предусмотренные федеральным законодательством, законодательством Кировской области, Уставом города, решениями городской Думы.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29A0EFDF" w14:textId="77777777" w:rsidR="002D604D" w:rsidRPr="002D604D" w:rsidRDefault="002D604D" w:rsidP="00774A56">
      <w:pPr>
        <w:spacing w:line="4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E1F0126" w14:textId="77777777" w:rsidR="002D604D" w:rsidRDefault="002D604D" w:rsidP="00774A56">
      <w:pPr>
        <w:spacing w:line="4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911"/>
        <w:gridCol w:w="4587"/>
      </w:tblGrid>
      <w:tr w:rsidR="002D604D" w:rsidRPr="00204E90" w14:paraId="3D3677A0" w14:textId="77777777" w:rsidTr="00C3014D">
        <w:tc>
          <w:tcPr>
            <w:tcW w:w="4911" w:type="dxa"/>
          </w:tcPr>
          <w:p w14:paraId="267BDF0E" w14:textId="0928C219" w:rsidR="002D604D" w:rsidRPr="00204E90" w:rsidRDefault="00673548" w:rsidP="00C3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4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города, начальник управления по правовым вопросам и профилактике правонарушений, управляющий делами</w:t>
            </w:r>
          </w:p>
        </w:tc>
        <w:tc>
          <w:tcPr>
            <w:tcW w:w="4587" w:type="dxa"/>
          </w:tcPr>
          <w:p w14:paraId="7928E42A" w14:textId="77777777" w:rsidR="002D604D" w:rsidRPr="00204E90" w:rsidRDefault="002D604D" w:rsidP="00C301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6156C" w14:textId="77777777" w:rsidR="002D604D" w:rsidRPr="00204E90" w:rsidRDefault="002D604D" w:rsidP="00C3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14:paraId="3A3094F2" w14:textId="77777777" w:rsidR="002D604D" w:rsidRDefault="002D604D" w:rsidP="00C3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E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3C8E922F" w14:textId="77777777" w:rsidR="00673548" w:rsidRDefault="002D604D" w:rsidP="00C3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14:paraId="74CED10B" w14:textId="15C1E6A7" w:rsidR="002D604D" w:rsidRPr="00204E90" w:rsidRDefault="00673548" w:rsidP="00C3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Ложеницына</w:t>
            </w:r>
            <w:proofErr w:type="spellEnd"/>
          </w:p>
        </w:tc>
      </w:tr>
    </w:tbl>
    <w:p w14:paraId="6D980CDD" w14:textId="77777777" w:rsidR="00204E90" w:rsidRPr="002D604D" w:rsidRDefault="00204E90" w:rsidP="002D604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204E90" w:rsidRPr="002D604D" w:rsidSect="00C369DA">
      <w:headerReference w:type="default" r:id="rId11"/>
      <w:headerReference w:type="first" r:id="rId12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384FE" w14:textId="77777777" w:rsidR="00620C22" w:rsidRDefault="00620C22" w:rsidP="00596325">
      <w:r>
        <w:separator/>
      </w:r>
    </w:p>
  </w:endnote>
  <w:endnote w:type="continuationSeparator" w:id="0">
    <w:p w14:paraId="1AFCA4A5" w14:textId="77777777" w:rsidR="00620C22" w:rsidRDefault="00620C22" w:rsidP="0059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5CC23" w14:textId="77777777" w:rsidR="00620C22" w:rsidRDefault="00620C22" w:rsidP="00596325">
      <w:r>
        <w:separator/>
      </w:r>
    </w:p>
  </w:footnote>
  <w:footnote w:type="continuationSeparator" w:id="0">
    <w:p w14:paraId="1F1045CC" w14:textId="77777777" w:rsidR="00620C22" w:rsidRDefault="00620C22" w:rsidP="0059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3582B" w14:textId="77777777" w:rsidR="00AD0749" w:rsidRDefault="00576DDE" w:rsidP="00AD074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07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43C3">
      <w:rPr>
        <w:rStyle w:val="a5"/>
        <w:noProof/>
      </w:rPr>
      <w:t>3</w:t>
    </w:r>
    <w:r>
      <w:rPr>
        <w:rStyle w:val="a5"/>
      </w:rPr>
      <w:fldChar w:fldCharType="end"/>
    </w:r>
  </w:p>
  <w:p w14:paraId="52AA76DC" w14:textId="77777777" w:rsidR="00AD0749" w:rsidRDefault="00AD07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E4364" w14:textId="77777777" w:rsidR="00AD0749" w:rsidRPr="001F6645" w:rsidRDefault="00AD0749" w:rsidP="00AD0749">
    <w:pPr>
      <w:pStyle w:val="a3"/>
      <w:tabs>
        <w:tab w:val="center" w:pos="4677"/>
        <w:tab w:val="left" w:pos="6690"/>
      </w:tabs>
      <w:rPr>
        <w:sz w:val="32"/>
        <w:szCs w:val="32"/>
      </w:rPr>
    </w:pPr>
    <w:r>
      <w:tab/>
    </w:r>
    <w:r>
      <w:tab/>
    </w:r>
    <w:r w:rsidR="00E8171B">
      <w:rPr>
        <w:noProof/>
      </w:rPr>
      <w:drawing>
        <wp:anchor distT="0" distB="0" distL="114300" distR="114300" simplePos="0" relativeHeight="251658240" behindDoc="0" locked="0" layoutInCell="1" allowOverlap="1" wp14:anchorId="4763326F" wp14:editId="4392ABA2">
          <wp:simplePos x="0" y="0"/>
          <wp:positionH relativeFrom="column">
            <wp:posOffset>2743200</wp:posOffset>
          </wp:positionH>
          <wp:positionV relativeFrom="paragraph">
            <wp:posOffset>-6985</wp:posOffset>
          </wp:positionV>
          <wp:extent cx="523875" cy="647700"/>
          <wp:effectExtent l="0" t="0" r="952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3E10"/>
    <w:multiLevelType w:val="hybridMultilevel"/>
    <w:tmpl w:val="485C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6D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E6799D"/>
    <w:multiLevelType w:val="multilevel"/>
    <w:tmpl w:val="19D2D98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3571780"/>
    <w:multiLevelType w:val="hybridMultilevel"/>
    <w:tmpl w:val="364E978A"/>
    <w:lvl w:ilvl="0" w:tplc="9A9E1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A84A09"/>
    <w:multiLevelType w:val="hybridMultilevel"/>
    <w:tmpl w:val="E84C2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9F2"/>
    <w:rsid w:val="000001B5"/>
    <w:rsid w:val="00000B03"/>
    <w:rsid w:val="000017A7"/>
    <w:rsid w:val="0000308F"/>
    <w:rsid w:val="00003ADF"/>
    <w:rsid w:val="00005067"/>
    <w:rsid w:val="00010CC9"/>
    <w:rsid w:val="000140EA"/>
    <w:rsid w:val="00015120"/>
    <w:rsid w:val="00017CCC"/>
    <w:rsid w:val="00021447"/>
    <w:rsid w:val="0002165E"/>
    <w:rsid w:val="000222F9"/>
    <w:rsid w:val="000226F6"/>
    <w:rsid w:val="00023759"/>
    <w:rsid w:val="00024660"/>
    <w:rsid w:val="0002522F"/>
    <w:rsid w:val="000258A1"/>
    <w:rsid w:val="00026886"/>
    <w:rsid w:val="00030CA5"/>
    <w:rsid w:val="00030F6B"/>
    <w:rsid w:val="000317D6"/>
    <w:rsid w:val="000322A3"/>
    <w:rsid w:val="00033B59"/>
    <w:rsid w:val="00033C77"/>
    <w:rsid w:val="0003447B"/>
    <w:rsid w:val="0003645A"/>
    <w:rsid w:val="000368FC"/>
    <w:rsid w:val="00036BB0"/>
    <w:rsid w:val="00040D60"/>
    <w:rsid w:val="00041792"/>
    <w:rsid w:val="00044057"/>
    <w:rsid w:val="00044874"/>
    <w:rsid w:val="0004553B"/>
    <w:rsid w:val="00052BEF"/>
    <w:rsid w:val="000543F4"/>
    <w:rsid w:val="000561CB"/>
    <w:rsid w:val="00057523"/>
    <w:rsid w:val="00057D7A"/>
    <w:rsid w:val="00063E3D"/>
    <w:rsid w:val="00064313"/>
    <w:rsid w:val="000719E8"/>
    <w:rsid w:val="00072664"/>
    <w:rsid w:val="00072985"/>
    <w:rsid w:val="00073372"/>
    <w:rsid w:val="00074816"/>
    <w:rsid w:val="000755DB"/>
    <w:rsid w:val="00080DAC"/>
    <w:rsid w:val="00081386"/>
    <w:rsid w:val="00081C92"/>
    <w:rsid w:val="00082E5E"/>
    <w:rsid w:val="00083DEE"/>
    <w:rsid w:val="00086A3E"/>
    <w:rsid w:val="00086D90"/>
    <w:rsid w:val="000875D7"/>
    <w:rsid w:val="0009012A"/>
    <w:rsid w:val="0009151A"/>
    <w:rsid w:val="00091A3C"/>
    <w:rsid w:val="00095366"/>
    <w:rsid w:val="000957EF"/>
    <w:rsid w:val="00096EFF"/>
    <w:rsid w:val="00096F9A"/>
    <w:rsid w:val="00097367"/>
    <w:rsid w:val="00097803"/>
    <w:rsid w:val="000A03BC"/>
    <w:rsid w:val="000A1ED3"/>
    <w:rsid w:val="000A2D97"/>
    <w:rsid w:val="000A3EE4"/>
    <w:rsid w:val="000A43A2"/>
    <w:rsid w:val="000A51ED"/>
    <w:rsid w:val="000A5678"/>
    <w:rsid w:val="000A56AA"/>
    <w:rsid w:val="000A5928"/>
    <w:rsid w:val="000A5D1E"/>
    <w:rsid w:val="000A66B6"/>
    <w:rsid w:val="000A7027"/>
    <w:rsid w:val="000A75F9"/>
    <w:rsid w:val="000B43CA"/>
    <w:rsid w:val="000B454C"/>
    <w:rsid w:val="000B505E"/>
    <w:rsid w:val="000B6BDD"/>
    <w:rsid w:val="000B70DD"/>
    <w:rsid w:val="000B7A15"/>
    <w:rsid w:val="000C2F59"/>
    <w:rsid w:val="000C3546"/>
    <w:rsid w:val="000C3F1C"/>
    <w:rsid w:val="000C44F5"/>
    <w:rsid w:val="000C47E0"/>
    <w:rsid w:val="000C4B46"/>
    <w:rsid w:val="000C59A1"/>
    <w:rsid w:val="000D013F"/>
    <w:rsid w:val="000D072D"/>
    <w:rsid w:val="000D2191"/>
    <w:rsid w:val="000D2D9C"/>
    <w:rsid w:val="000D33C0"/>
    <w:rsid w:val="000D4126"/>
    <w:rsid w:val="000D427F"/>
    <w:rsid w:val="000D7C62"/>
    <w:rsid w:val="000E0585"/>
    <w:rsid w:val="000E1066"/>
    <w:rsid w:val="000E1948"/>
    <w:rsid w:val="000E3D4D"/>
    <w:rsid w:val="000E3D95"/>
    <w:rsid w:val="000F0F2B"/>
    <w:rsid w:val="000F44B3"/>
    <w:rsid w:val="000F4B30"/>
    <w:rsid w:val="000F4D4C"/>
    <w:rsid w:val="000F51DF"/>
    <w:rsid w:val="00101244"/>
    <w:rsid w:val="00106597"/>
    <w:rsid w:val="00107A89"/>
    <w:rsid w:val="001106BC"/>
    <w:rsid w:val="001112D8"/>
    <w:rsid w:val="00113700"/>
    <w:rsid w:val="0011464A"/>
    <w:rsid w:val="001177B8"/>
    <w:rsid w:val="00117D3C"/>
    <w:rsid w:val="001221A1"/>
    <w:rsid w:val="001226DB"/>
    <w:rsid w:val="001227AE"/>
    <w:rsid w:val="00123ABE"/>
    <w:rsid w:val="00123EBE"/>
    <w:rsid w:val="001255B3"/>
    <w:rsid w:val="0012625E"/>
    <w:rsid w:val="00126610"/>
    <w:rsid w:val="0012737E"/>
    <w:rsid w:val="001274E5"/>
    <w:rsid w:val="001276E7"/>
    <w:rsid w:val="0013046E"/>
    <w:rsid w:val="00130815"/>
    <w:rsid w:val="00133F85"/>
    <w:rsid w:val="001343B6"/>
    <w:rsid w:val="001351BC"/>
    <w:rsid w:val="0013737E"/>
    <w:rsid w:val="00143902"/>
    <w:rsid w:val="001447E3"/>
    <w:rsid w:val="00144D29"/>
    <w:rsid w:val="00145075"/>
    <w:rsid w:val="00145392"/>
    <w:rsid w:val="00147FC2"/>
    <w:rsid w:val="00150BF3"/>
    <w:rsid w:val="00157A84"/>
    <w:rsid w:val="00161217"/>
    <w:rsid w:val="00163CD1"/>
    <w:rsid w:val="00164100"/>
    <w:rsid w:val="00164750"/>
    <w:rsid w:val="0017059F"/>
    <w:rsid w:val="00171334"/>
    <w:rsid w:val="00171399"/>
    <w:rsid w:val="00171EDA"/>
    <w:rsid w:val="0017326C"/>
    <w:rsid w:val="00176EA1"/>
    <w:rsid w:val="00177F45"/>
    <w:rsid w:val="00177FDD"/>
    <w:rsid w:val="00180D28"/>
    <w:rsid w:val="0018212C"/>
    <w:rsid w:val="00182189"/>
    <w:rsid w:val="00182DC8"/>
    <w:rsid w:val="0018489A"/>
    <w:rsid w:val="00184E56"/>
    <w:rsid w:val="00185640"/>
    <w:rsid w:val="00190810"/>
    <w:rsid w:val="00191767"/>
    <w:rsid w:val="00191BEE"/>
    <w:rsid w:val="001923B8"/>
    <w:rsid w:val="00194A4E"/>
    <w:rsid w:val="00196045"/>
    <w:rsid w:val="001A1BA7"/>
    <w:rsid w:val="001A52A0"/>
    <w:rsid w:val="001A543E"/>
    <w:rsid w:val="001A5C89"/>
    <w:rsid w:val="001A5D29"/>
    <w:rsid w:val="001A73D5"/>
    <w:rsid w:val="001A7A6D"/>
    <w:rsid w:val="001A7F8F"/>
    <w:rsid w:val="001B19F2"/>
    <w:rsid w:val="001B1E1E"/>
    <w:rsid w:val="001B3BFE"/>
    <w:rsid w:val="001B664A"/>
    <w:rsid w:val="001B6BB0"/>
    <w:rsid w:val="001B7C1F"/>
    <w:rsid w:val="001B7F07"/>
    <w:rsid w:val="001C0732"/>
    <w:rsid w:val="001C086C"/>
    <w:rsid w:val="001C1F63"/>
    <w:rsid w:val="001C5F99"/>
    <w:rsid w:val="001D19F5"/>
    <w:rsid w:val="001D240B"/>
    <w:rsid w:val="001D24FA"/>
    <w:rsid w:val="001D2913"/>
    <w:rsid w:val="001D7925"/>
    <w:rsid w:val="001E14CD"/>
    <w:rsid w:val="001E1E39"/>
    <w:rsid w:val="001E2986"/>
    <w:rsid w:val="001E6B15"/>
    <w:rsid w:val="001E70DF"/>
    <w:rsid w:val="001E7255"/>
    <w:rsid w:val="001E7827"/>
    <w:rsid w:val="001F05BC"/>
    <w:rsid w:val="001F0CB9"/>
    <w:rsid w:val="001F2DBC"/>
    <w:rsid w:val="001F4614"/>
    <w:rsid w:val="001F6AC0"/>
    <w:rsid w:val="0020016B"/>
    <w:rsid w:val="00201B47"/>
    <w:rsid w:val="00204E90"/>
    <w:rsid w:val="00205755"/>
    <w:rsid w:val="00207AAB"/>
    <w:rsid w:val="002116B4"/>
    <w:rsid w:val="00211E8F"/>
    <w:rsid w:val="00213EFD"/>
    <w:rsid w:val="00214650"/>
    <w:rsid w:val="00215494"/>
    <w:rsid w:val="00216B38"/>
    <w:rsid w:val="0022023F"/>
    <w:rsid w:val="00220591"/>
    <w:rsid w:val="00221E65"/>
    <w:rsid w:val="002223C5"/>
    <w:rsid w:val="0022393C"/>
    <w:rsid w:val="002251BA"/>
    <w:rsid w:val="0022680C"/>
    <w:rsid w:val="0022799A"/>
    <w:rsid w:val="00230225"/>
    <w:rsid w:val="002303AB"/>
    <w:rsid w:val="002339FB"/>
    <w:rsid w:val="00234475"/>
    <w:rsid w:val="00234827"/>
    <w:rsid w:val="00235200"/>
    <w:rsid w:val="002376E4"/>
    <w:rsid w:val="0024199B"/>
    <w:rsid w:val="002475C3"/>
    <w:rsid w:val="0025172B"/>
    <w:rsid w:val="00251E90"/>
    <w:rsid w:val="00252748"/>
    <w:rsid w:val="0025329D"/>
    <w:rsid w:val="002550C8"/>
    <w:rsid w:val="00257A02"/>
    <w:rsid w:val="00266342"/>
    <w:rsid w:val="00266C0A"/>
    <w:rsid w:val="00267951"/>
    <w:rsid w:val="002709C2"/>
    <w:rsid w:val="00270C76"/>
    <w:rsid w:val="0027121B"/>
    <w:rsid w:val="00271A96"/>
    <w:rsid w:val="00276D11"/>
    <w:rsid w:val="0028310A"/>
    <w:rsid w:val="00283D6A"/>
    <w:rsid w:val="00284682"/>
    <w:rsid w:val="00285010"/>
    <w:rsid w:val="00292613"/>
    <w:rsid w:val="00292948"/>
    <w:rsid w:val="00293E3E"/>
    <w:rsid w:val="00294B76"/>
    <w:rsid w:val="0029612F"/>
    <w:rsid w:val="0029706B"/>
    <w:rsid w:val="0029723A"/>
    <w:rsid w:val="00297B3F"/>
    <w:rsid w:val="00297D14"/>
    <w:rsid w:val="002A05BD"/>
    <w:rsid w:val="002A066E"/>
    <w:rsid w:val="002A3B2C"/>
    <w:rsid w:val="002A523C"/>
    <w:rsid w:val="002A5F2C"/>
    <w:rsid w:val="002B1A43"/>
    <w:rsid w:val="002B1B8C"/>
    <w:rsid w:val="002B375C"/>
    <w:rsid w:val="002B3CE5"/>
    <w:rsid w:val="002B4410"/>
    <w:rsid w:val="002B7E88"/>
    <w:rsid w:val="002C0A23"/>
    <w:rsid w:val="002C0F64"/>
    <w:rsid w:val="002C1B06"/>
    <w:rsid w:val="002C3283"/>
    <w:rsid w:val="002C3EC8"/>
    <w:rsid w:val="002C4C49"/>
    <w:rsid w:val="002C4F2C"/>
    <w:rsid w:val="002C6293"/>
    <w:rsid w:val="002C6F88"/>
    <w:rsid w:val="002C7169"/>
    <w:rsid w:val="002C783A"/>
    <w:rsid w:val="002C7B11"/>
    <w:rsid w:val="002C7C65"/>
    <w:rsid w:val="002D2280"/>
    <w:rsid w:val="002D2EBF"/>
    <w:rsid w:val="002D595C"/>
    <w:rsid w:val="002D604D"/>
    <w:rsid w:val="002D66E6"/>
    <w:rsid w:val="002D6BC8"/>
    <w:rsid w:val="002D6DFA"/>
    <w:rsid w:val="002E011F"/>
    <w:rsid w:val="002E10B4"/>
    <w:rsid w:val="002E12D2"/>
    <w:rsid w:val="002E1313"/>
    <w:rsid w:val="002E243A"/>
    <w:rsid w:val="002E55D1"/>
    <w:rsid w:val="002E617C"/>
    <w:rsid w:val="002E6432"/>
    <w:rsid w:val="002E68D6"/>
    <w:rsid w:val="002E7EBC"/>
    <w:rsid w:val="002F355A"/>
    <w:rsid w:val="002F3FED"/>
    <w:rsid w:val="002F469D"/>
    <w:rsid w:val="002F474F"/>
    <w:rsid w:val="002F6A69"/>
    <w:rsid w:val="002F6AB3"/>
    <w:rsid w:val="002F7A31"/>
    <w:rsid w:val="00301532"/>
    <w:rsid w:val="00304651"/>
    <w:rsid w:val="00305136"/>
    <w:rsid w:val="0030645C"/>
    <w:rsid w:val="00307446"/>
    <w:rsid w:val="0031078C"/>
    <w:rsid w:val="00313F68"/>
    <w:rsid w:val="003144AD"/>
    <w:rsid w:val="00315A91"/>
    <w:rsid w:val="00317DC7"/>
    <w:rsid w:val="00320100"/>
    <w:rsid w:val="00321340"/>
    <w:rsid w:val="003219C4"/>
    <w:rsid w:val="00322209"/>
    <w:rsid w:val="0032303B"/>
    <w:rsid w:val="00323093"/>
    <w:rsid w:val="00323AE9"/>
    <w:rsid w:val="00323F75"/>
    <w:rsid w:val="0032494C"/>
    <w:rsid w:val="00324C3A"/>
    <w:rsid w:val="00330744"/>
    <w:rsid w:val="003314D5"/>
    <w:rsid w:val="003324D2"/>
    <w:rsid w:val="003337ED"/>
    <w:rsid w:val="00334059"/>
    <w:rsid w:val="00334DD8"/>
    <w:rsid w:val="00335DCC"/>
    <w:rsid w:val="003362DB"/>
    <w:rsid w:val="00336C97"/>
    <w:rsid w:val="00336E33"/>
    <w:rsid w:val="003405DC"/>
    <w:rsid w:val="00340F28"/>
    <w:rsid w:val="0034365D"/>
    <w:rsid w:val="00343944"/>
    <w:rsid w:val="00343C0D"/>
    <w:rsid w:val="00347434"/>
    <w:rsid w:val="003502B5"/>
    <w:rsid w:val="00350C0B"/>
    <w:rsid w:val="00352BFB"/>
    <w:rsid w:val="0035310D"/>
    <w:rsid w:val="00354642"/>
    <w:rsid w:val="00362A33"/>
    <w:rsid w:val="00365F51"/>
    <w:rsid w:val="0036795D"/>
    <w:rsid w:val="00370EB4"/>
    <w:rsid w:val="00370F03"/>
    <w:rsid w:val="00371DF7"/>
    <w:rsid w:val="00374398"/>
    <w:rsid w:val="00375034"/>
    <w:rsid w:val="00377074"/>
    <w:rsid w:val="00380394"/>
    <w:rsid w:val="00382F89"/>
    <w:rsid w:val="003858D5"/>
    <w:rsid w:val="00387339"/>
    <w:rsid w:val="00390499"/>
    <w:rsid w:val="003906E8"/>
    <w:rsid w:val="00391457"/>
    <w:rsid w:val="00391944"/>
    <w:rsid w:val="0039415E"/>
    <w:rsid w:val="00395B67"/>
    <w:rsid w:val="003A29DC"/>
    <w:rsid w:val="003A4011"/>
    <w:rsid w:val="003A7BCE"/>
    <w:rsid w:val="003A7CDD"/>
    <w:rsid w:val="003B0376"/>
    <w:rsid w:val="003B044F"/>
    <w:rsid w:val="003B0D09"/>
    <w:rsid w:val="003B2BD5"/>
    <w:rsid w:val="003B3432"/>
    <w:rsid w:val="003B3545"/>
    <w:rsid w:val="003B49F8"/>
    <w:rsid w:val="003B4A8D"/>
    <w:rsid w:val="003B51C3"/>
    <w:rsid w:val="003C1343"/>
    <w:rsid w:val="003C329A"/>
    <w:rsid w:val="003C34B6"/>
    <w:rsid w:val="003C3AB2"/>
    <w:rsid w:val="003C492A"/>
    <w:rsid w:val="003C73BE"/>
    <w:rsid w:val="003C77C8"/>
    <w:rsid w:val="003C7D6A"/>
    <w:rsid w:val="003D1FC2"/>
    <w:rsid w:val="003D2878"/>
    <w:rsid w:val="003D2909"/>
    <w:rsid w:val="003D6B4F"/>
    <w:rsid w:val="003E01A8"/>
    <w:rsid w:val="003E14FA"/>
    <w:rsid w:val="003E2034"/>
    <w:rsid w:val="003E2158"/>
    <w:rsid w:val="003E2604"/>
    <w:rsid w:val="003E2F38"/>
    <w:rsid w:val="003E2F79"/>
    <w:rsid w:val="003E5C7B"/>
    <w:rsid w:val="003F0545"/>
    <w:rsid w:val="003F07B5"/>
    <w:rsid w:val="003F13CF"/>
    <w:rsid w:val="003F161E"/>
    <w:rsid w:val="003F406A"/>
    <w:rsid w:val="003F4478"/>
    <w:rsid w:val="003F68BB"/>
    <w:rsid w:val="003F7962"/>
    <w:rsid w:val="00400303"/>
    <w:rsid w:val="00403D85"/>
    <w:rsid w:val="004066B5"/>
    <w:rsid w:val="004108D7"/>
    <w:rsid w:val="00410ED6"/>
    <w:rsid w:val="00411C3B"/>
    <w:rsid w:val="00413DA0"/>
    <w:rsid w:val="004140FD"/>
    <w:rsid w:val="00416F2E"/>
    <w:rsid w:val="004202FA"/>
    <w:rsid w:val="00425B02"/>
    <w:rsid w:val="00432137"/>
    <w:rsid w:val="00433BF8"/>
    <w:rsid w:val="00433D21"/>
    <w:rsid w:val="00433D6C"/>
    <w:rsid w:val="00433E9E"/>
    <w:rsid w:val="0043462E"/>
    <w:rsid w:val="00434932"/>
    <w:rsid w:val="00434A3F"/>
    <w:rsid w:val="00435377"/>
    <w:rsid w:val="00435664"/>
    <w:rsid w:val="00435890"/>
    <w:rsid w:val="00435C98"/>
    <w:rsid w:val="00436153"/>
    <w:rsid w:val="004416E3"/>
    <w:rsid w:val="00442092"/>
    <w:rsid w:val="00443AFB"/>
    <w:rsid w:val="004448E4"/>
    <w:rsid w:val="00446D8F"/>
    <w:rsid w:val="00451869"/>
    <w:rsid w:val="00455033"/>
    <w:rsid w:val="00455409"/>
    <w:rsid w:val="00455C66"/>
    <w:rsid w:val="00456204"/>
    <w:rsid w:val="004616B5"/>
    <w:rsid w:val="004624BB"/>
    <w:rsid w:val="004626EC"/>
    <w:rsid w:val="00462BF3"/>
    <w:rsid w:val="00465A91"/>
    <w:rsid w:val="004711E0"/>
    <w:rsid w:val="00472972"/>
    <w:rsid w:val="004733E6"/>
    <w:rsid w:val="00473802"/>
    <w:rsid w:val="00474E10"/>
    <w:rsid w:val="004764F4"/>
    <w:rsid w:val="00477CB3"/>
    <w:rsid w:val="004827C7"/>
    <w:rsid w:val="00483FF3"/>
    <w:rsid w:val="0048425E"/>
    <w:rsid w:val="004847E3"/>
    <w:rsid w:val="00485A4B"/>
    <w:rsid w:val="00485F65"/>
    <w:rsid w:val="00486009"/>
    <w:rsid w:val="00486C8A"/>
    <w:rsid w:val="004903D7"/>
    <w:rsid w:val="00490799"/>
    <w:rsid w:val="00490E20"/>
    <w:rsid w:val="00492D37"/>
    <w:rsid w:val="00494104"/>
    <w:rsid w:val="00495097"/>
    <w:rsid w:val="00495570"/>
    <w:rsid w:val="00496296"/>
    <w:rsid w:val="00497B22"/>
    <w:rsid w:val="004A1C19"/>
    <w:rsid w:val="004A2E32"/>
    <w:rsid w:val="004A4A71"/>
    <w:rsid w:val="004A6158"/>
    <w:rsid w:val="004A66D6"/>
    <w:rsid w:val="004A6AC0"/>
    <w:rsid w:val="004A6F75"/>
    <w:rsid w:val="004B0945"/>
    <w:rsid w:val="004B27FC"/>
    <w:rsid w:val="004B2F03"/>
    <w:rsid w:val="004B328B"/>
    <w:rsid w:val="004B3B3D"/>
    <w:rsid w:val="004B5866"/>
    <w:rsid w:val="004C0C93"/>
    <w:rsid w:val="004C1DAA"/>
    <w:rsid w:val="004C3305"/>
    <w:rsid w:val="004C4339"/>
    <w:rsid w:val="004C73FE"/>
    <w:rsid w:val="004D0809"/>
    <w:rsid w:val="004D15C1"/>
    <w:rsid w:val="004D2F8B"/>
    <w:rsid w:val="004D3954"/>
    <w:rsid w:val="004D7418"/>
    <w:rsid w:val="004D7943"/>
    <w:rsid w:val="004D7A6A"/>
    <w:rsid w:val="004E0510"/>
    <w:rsid w:val="004E1031"/>
    <w:rsid w:val="004E337F"/>
    <w:rsid w:val="004E35AA"/>
    <w:rsid w:val="004E3811"/>
    <w:rsid w:val="004E47E6"/>
    <w:rsid w:val="004E5B20"/>
    <w:rsid w:val="004E6EB8"/>
    <w:rsid w:val="004E7936"/>
    <w:rsid w:val="004E79E3"/>
    <w:rsid w:val="004F0AA6"/>
    <w:rsid w:val="004F275E"/>
    <w:rsid w:val="004F4AAC"/>
    <w:rsid w:val="004F6CCA"/>
    <w:rsid w:val="004F790C"/>
    <w:rsid w:val="004F7A17"/>
    <w:rsid w:val="00501378"/>
    <w:rsid w:val="005056D0"/>
    <w:rsid w:val="00506A92"/>
    <w:rsid w:val="005112F0"/>
    <w:rsid w:val="005144D1"/>
    <w:rsid w:val="00516F0F"/>
    <w:rsid w:val="00522215"/>
    <w:rsid w:val="005239D9"/>
    <w:rsid w:val="00524037"/>
    <w:rsid w:val="0052497E"/>
    <w:rsid w:val="00525C3C"/>
    <w:rsid w:val="00525F59"/>
    <w:rsid w:val="00533571"/>
    <w:rsid w:val="0053785A"/>
    <w:rsid w:val="005404C3"/>
    <w:rsid w:val="005407AC"/>
    <w:rsid w:val="00541C16"/>
    <w:rsid w:val="005438EA"/>
    <w:rsid w:val="00543913"/>
    <w:rsid w:val="00543D52"/>
    <w:rsid w:val="0054477F"/>
    <w:rsid w:val="0054484C"/>
    <w:rsid w:val="005454EA"/>
    <w:rsid w:val="00545FD4"/>
    <w:rsid w:val="00547574"/>
    <w:rsid w:val="00547752"/>
    <w:rsid w:val="00547F2A"/>
    <w:rsid w:val="00550C24"/>
    <w:rsid w:val="00550DB8"/>
    <w:rsid w:val="00551D0C"/>
    <w:rsid w:val="0055381A"/>
    <w:rsid w:val="00555B6F"/>
    <w:rsid w:val="00555C1E"/>
    <w:rsid w:val="005568BC"/>
    <w:rsid w:val="00557DAD"/>
    <w:rsid w:val="00560056"/>
    <w:rsid w:val="005607FD"/>
    <w:rsid w:val="00561ADB"/>
    <w:rsid w:val="00562D52"/>
    <w:rsid w:val="00563A51"/>
    <w:rsid w:val="00563E59"/>
    <w:rsid w:val="00565252"/>
    <w:rsid w:val="00565944"/>
    <w:rsid w:val="00566167"/>
    <w:rsid w:val="005673E1"/>
    <w:rsid w:val="0056742B"/>
    <w:rsid w:val="0056780C"/>
    <w:rsid w:val="00570DD2"/>
    <w:rsid w:val="005710D6"/>
    <w:rsid w:val="005723A9"/>
    <w:rsid w:val="00573CB5"/>
    <w:rsid w:val="00576DDE"/>
    <w:rsid w:val="00577A0D"/>
    <w:rsid w:val="0058062E"/>
    <w:rsid w:val="005808B3"/>
    <w:rsid w:val="005821D5"/>
    <w:rsid w:val="005837E7"/>
    <w:rsid w:val="00583970"/>
    <w:rsid w:val="005847D0"/>
    <w:rsid w:val="0058652B"/>
    <w:rsid w:val="00586A6A"/>
    <w:rsid w:val="005877A0"/>
    <w:rsid w:val="00587E7D"/>
    <w:rsid w:val="00590B2F"/>
    <w:rsid w:val="005917BF"/>
    <w:rsid w:val="00592BEE"/>
    <w:rsid w:val="00593354"/>
    <w:rsid w:val="0059366C"/>
    <w:rsid w:val="005936C9"/>
    <w:rsid w:val="00594912"/>
    <w:rsid w:val="00594E99"/>
    <w:rsid w:val="00596325"/>
    <w:rsid w:val="005A49B3"/>
    <w:rsid w:val="005A6622"/>
    <w:rsid w:val="005A6883"/>
    <w:rsid w:val="005A7292"/>
    <w:rsid w:val="005A7E9C"/>
    <w:rsid w:val="005B001C"/>
    <w:rsid w:val="005B0306"/>
    <w:rsid w:val="005B03F8"/>
    <w:rsid w:val="005B18F4"/>
    <w:rsid w:val="005B250C"/>
    <w:rsid w:val="005B32A2"/>
    <w:rsid w:val="005B603C"/>
    <w:rsid w:val="005B6D8B"/>
    <w:rsid w:val="005C1586"/>
    <w:rsid w:val="005C1BCB"/>
    <w:rsid w:val="005C42CE"/>
    <w:rsid w:val="005C52DD"/>
    <w:rsid w:val="005C5670"/>
    <w:rsid w:val="005C72EF"/>
    <w:rsid w:val="005D07B8"/>
    <w:rsid w:val="005D0B2E"/>
    <w:rsid w:val="005D0CD4"/>
    <w:rsid w:val="005D17B7"/>
    <w:rsid w:val="005D4C22"/>
    <w:rsid w:val="005E3892"/>
    <w:rsid w:val="005E454A"/>
    <w:rsid w:val="005E4C3D"/>
    <w:rsid w:val="005E5DAB"/>
    <w:rsid w:val="005E5F51"/>
    <w:rsid w:val="005F0AB8"/>
    <w:rsid w:val="005F1357"/>
    <w:rsid w:val="005F1A65"/>
    <w:rsid w:val="005F2063"/>
    <w:rsid w:val="005F402A"/>
    <w:rsid w:val="005F44EB"/>
    <w:rsid w:val="005F5F6F"/>
    <w:rsid w:val="006049EB"/>
    <w:rsid w:val="00606431"/>
    <w:rsid w:val="0061019E"/>
    <w:rsid w:val="006136D5"/>
    <w:rsid w:val="00613E17"/>
    <w:rsid w:val="00620C22"/>
    <w:rsid w:val="0062124A"/>
    <w:rsid w:val="00621624"/>
    <w:rsid w:val="0062222E"/>
    <w:rsid w:val="006222BD"/>
    <w:rsid w:val="0062332E"/>
    <w:rsid w:val="00623754"/>
    <w:rsid w:val="00625AEA"/>
    <w:rsid w:val="006262C3"/>
    <w:rsid w:val="006265C4"/>
    <w:rsid w:val="00627F65"/>
    <w:rsid w:val="00630A03"/>
    <w:rsid w:val="00632776"/>
    <w:rsid w:val="00632AA0"/>
    <w:rsid w:val="006353D2"/>
    <w:rsid w:val="00635BE2"/>
    <w:rsid w:val="00636069"/>
    <w:rsid w:val="00640038"/>
    <w:rsid w:val="0064188F"/>
    <w:rsid w:val="006420A1"/>
    <w:rsid w:val="00642A34"/>
    <w:rsid w:val="00642D0C"/>
    <w:rsid w:val="006433E8"/>
    <w:rsid w:val="006435CA"/>
    <w:rsid w:val="0064582C"/>
    <w:rsid w:val="006476B9"/>
    <w:rsid w:val="0064775D"/>
    <w:rsid w:val="00647EC0"/>
    <w:rsid w:val="00647F96"/>
    <w:rsid w:val="00653AF1"/>
    <w:rsid w:val="00654A47"/>
    <w:rsid w:val="00654A6E"/>
    <w:rsid w:val="00655164"/>
    <w:rsid w:val="00655AE5"/>
    <w:rsid w:val="006562C0"/>
    <w:rsid w:val="00663D3B"/>
    <w:rsid w:val="00664665"/>
    <w:rsid w:val="00664D48"/>
    <w:rsid w:val="00665CB3"/>
    <w:rsid w:val="00666F80"/>
    <w:rsid w:val="006679EA"/>
    <w:rsid w:val="0067005C"/>
    <w:rsid w:val="0067027A"/>
    <w:rsid w:val="00673548"/>
    <w:rsid w:val="006743AC"/>
    <w:rsid w:val="00674D6D"/>
    <w:rsid w:val="00674FF2"/>
    <w:rsid w:val="0067594D"/>
    <w:rsid w:val="0068239F"/>
    <w:rsid w:val="006824A1"/>
    <w:rsid w:val="00682D5A"/>
    <w:rsid w:val="00683C70"/>
    <w:rsid w:val="00685169"/>
    <w:rsid w:val="006856A1"/>
    <w:rsid w:val="00686662"/>
    <w:rsid w:val="0069023C"/>
    <w:rsid w:val="0069181B"/>
    <w:rsid w:val="006939FE"/>
    <w:rsid w:val="00694254"/>
    <w:rsid w:val="006949EB"/>
    <w:rsid w:val="0069790F"/>
    <w:rsid w:val="006A1F14"/>
    <w:rsid w:val="006A2840"/>
    <w:rsid w:val="006A3DE0"/>
    <w:rsid w:val="006A5138"/>
    <w:rsid w:val="006A6BCB"/>
    <w:rsid w:val="006A6FD0"/>
    <w:rsid w:val="006B3C30"/>
    <w:rsid w:val="006B45EE"/>
    <w:rsid w:val="006B49FC"/>
    <w:rsid w:val="006C2173"/>
    <w:rsid w:val="006C5756"/>
    <w:rsid w:val="006D0D8C"/>
    <w:rsid w:val="006D20E9"/>
    <w:rsid w:val="006D3CB7"/>
    <w:rsid w:val="006D3D7D"/>
    <w:rsid w:val="006D642C"/>
    <w:rsid w:val="006D7478"/>
    <w:rsid w:val="006D7934"/>
    <w:rsid w:val="006E1647"/>
    <w:rsid w:val="006E2940"/>
    <w:rsid w:val="006E3E88"/>
    <w:rsid w:val="006E576F"/>
    <w:rsid w:val="006E5BF1"/>
    <w:rsid w:val="006E7321"/>
    <w:rsid w:val="006E7988"/>
    <w:rsid w:val="006F05E3"/>
    <w:rsid w:val="006F1C06"/>
    <w:rsid w:val="006F1C0A"/>
    <w:rsid w:val="006F24EE"/>
    <w:rsid w:val="006F5C59"/>
    <w:rsid w:val="007009BF"/>
    <w:rsid w:val="007038BC"/>
    <w:rsid w:val="00703D39"/>
    <w:rsid w:val="00704B92"/>
    <w:rsid w:val="00707991"/>
    <w:rsid w:val="007104BF"/>
    <w:rsid w:val="0071091D"/>
    <w:rsid w:val="00710B5B"/>
    <w:rsid w:val="00710C6F"/>
    <w:rsid w:val="00712382"/>
    <w:rsid w:val="0071245A"/>
    <w:rsid w:val="0071696B"/>
    <w:rsid w:val="00716D33"/>
    <w:rsid w:val="0071789A"/>
    <w:rsid w:val="00717C01"/>
    <w:rsid w:val="007203E1"/>
    <w:rsid w:val="00726689"/>
    <w:rsid w:val="007272D6"/>
    <w:rsid w:val="00730D71"/>
    <w:rsid w:val="00733061"/>
    <w:rsid w:val="00734588"/>
    <w:rsid w:val="00734ADA"/>
    <w:rsid w:val="007352B4"/>
    <w:rsid w:val="00740AEB"/>
    <w:rsid w:val="00742BEA"/>
    <w:rsid w:val="00744347"/>
    <w:rsid w:val="007444C3"/>
    <w:rsid w:val="00744D1E"/>
    <w:rsid w:val="0074517B"/>
    <w:rsid w:val="0074679D"/>
    <w:rsid w:val="00751C82"/>
    <w:rsid w:val="00752549"/>
    <w:rsid w:val="007543C3"/>
    <w:rsid w:val="007570AD"/>
    <w:rsid w:val="00764751"/>
    <w:rsid w:val="00764EDA"/>
    <w:rsid w:val="007709A9"/>
    <w:rsid w:val="0077103D"/>
    <w:rsid w:val="00774A56"/>
    <w:rsid w:val="007778B9"/>
    <w:rsid w:val="00782BC4"/>
    <w:rsid w:val="007921CF"/>
    <w:rsid w:val="0079228C"/>
    <w:rsid w:val="007933BD"/>
    <w:rsid w:val="00794B34"/>
    <w:rsid w:val="00796D3B"/>
    <w:rsid w:val="00797A6D"/>
    <w:rsid w:val="007A0DF7"/>
    <w:rsid w:val="007A244F"/>
    <w:rsid w:val="007A248F"/>
    <w:rsid w:val="007A3414"/>
    <w:rsid w:val="007A3460"/>
    <w:rsid w:val="007A37A5"/>
    <w:rsid w:val="007A743D"/>
    <w:rsid w:val="007B208D"/>
    <w:rsid w:val="007C185F"/>
    <w:rsid w:val="007C5210"/>
    <w:rsid w:val="007C6000"/>
    <w:rsid w:val="007D5B67"/>
    <w:rsid w:val="007D6519"/>
    <w:rsid w:val="007D6730"/>
    <w:rsid w:val="007E0042"/>
    <w:rsid w:val="007E23AA"/>
    <w:rsid w:val="007E35B8"/>
    <w:rsid w:val="007E56A4"/>
    <w:rsid w:val="007E71F6"/>
    <w:rsid w:val="007F01B5"/>
    <w:rsid w:val="007F2F96"/>
    <w:rsid w:val="007F5894"/>
    <w:rsid w:val="007F5FD7"/>
    <w:rsid w:val="007F6E24"/>
    <w:rsid w:val="0080012E"/>
    <w:rsid w:val="008026B4"/>
    <w:rsid w:val="00804468"/>
    <w:rsid w:val="00805347"/>
    <w:rsid w:val="00805414"/>
    <w:rsid w:val="00806C11"/>
    <w:rsid w:val="00807850"/>
    <w:rsid w:val="008104FA"/>
    <w:rsid w:val="00810CF2"/>
    <w:rsid w:val="00810DF9"/>
    <w:rsid w:val="00814575"/>
    <w:rsid w:val="00815266"/>
    <w:rsid w:val="00816E7F"/>
    <w:rsid w:val="008211B8"/>
    <w:rsid w:val="00821558"/>
    <w:rsid w:val="00821D90"/>
    <w:rsid w:val="0082250B"/>
    <w:rsid w:val="0082270C"/>
    <w:rsid w:val="0082341E"/>
    <w:rsid w:val="00823430"/>
    <w:rsid w:val="00823F6E"/>
    <w:rsid w:val="00825191"/>
    <w:rsid w:val="00825D8E"/>
    <w:rsid w:val="00825ED7"/>
    <w:rsid w:val="00826565"/>
    <w:rsid w:val="00827059"/>
    <w:rsid w:val="008273CC"/>
    <w:rsid w:val="00827A74"/>
    <w:rsid w:val="00831CFE"/>
    <w:rsid w:val="008364F4"/>
    <w:rsid w:val="00836B90"/>
    <w:rsid w:val="0084159E"/>
    <w:rsid w:val="008416CA"/>
    <w:rsid w:val="00841ABE"/>
    <w:rsid w:val="00841CA0"/>
    <w:rsid w:val="00843570"/>
    <w:rsid w:val="00844724"/>
    <w:rsid w:val="00846B31"/>
    <w:rsid w:val="00847692"/>
    <w:rsid w:val="008525CC"/>
    <w:rsid w:val="00860547"/>
    <w:rsid w:val="00861DE9"/>
    <w:rsid w:val="00863038"/>
    <w:rsid w:val="00863E6B"/>
    <w:rsid w:val="00865E08"/>
    <w:rsid w:val="008677DA"/>
    <w:rsid w:val="008711E7"/>
    <w:rsid w:val="008731C5"/>
    <w:rsid w:val="00874F69"/>
    <w:rsid w:val="0087555D"/>
    <w:rsid w:val="00876395"/>
    <w:rsid w:val="008809FC"/>
    <w:rsid w:val="0088188E"/>
    <w:rsid w:val="00883811"/>
    <w:rsid w:val="00885924"/>
    <w:rsid w:val="00885F68"/>
    <w:rsid w:val="008861FD"/>
    <w:rsid w:val="008878F5"/>
    <w:rsid w:val="008908AA"/>
    <w:rsid w:val="0089161E"/>
    <w:rsid w:val="00893158"/>
    <w:rsid w:val="00893212"/>
    <w:rsid w:val="00893D6B"/>
    <w:rsid w:val="0089414C"/>
    <w:rsid w:val="008952E0"/>
    <w:rsid w:val="00895364"/>
    <w:rsid w:val="00897B29"/>
    <w:rsid w:val="00897B2A"/>
    <w:rsid w:val="008A039E"/>
    <w:rsid w:val="008A20CB"/>
    <w:rsid w:val="008A27D0"/>
    <w:rsid w:val="008A3386"/>
    <w:rsid w:val="008A4930"/>
    <w:rsid w:val="008A534C"/>
    <w:rsid w:val="008A7E4B"/>
    <w:rsid w:val="008B0FBE"/>
    <w:rsid w:val="008B2853"/>
    <w:rsid w:val="008B2ACE"/>
    <w:rsid w:val="008B3E34"/>
    <w:rsid w:val="008B3FC1"/>
    <w:rsid w:val="008B426A"/>
    <w:rsid w:val="008B4F45"/>
    <w:rsid w:val="008B55D4"/>
    <w:rsid w:val="008B6008"/>
    <w:rsid w:val="008B6B57"/>
    <w:rsid w:val="008C0B34"/>
    <w:rsid w:val="008C1355"/>
    <w:rsid w:val="008C272E"/>
    <w:rsid w:val="008C29C5"/>
    <w:rsid w:val="008C2BCB"/>
    <w:rsid w:val="008C595B"/>
    <w:rsid w:val="008C6A17"/>
    <w:rsid w:val="008D0288"/>
    <w:rsid w:val="008D0A34"/>
    <w:rsid w:val="008D294B"/>
    <w:rsid w:val="008D3582"/>
    <w:rsid w:val="008D68DB"/>
    <w:rsid w:val="008E0CD6"/>
    <w:rsid w:val="008E18C1"/>
    <w:rsid w:val="008E5072"/>
    <w:rsid w:val="008E55AB"/>
    <w:rsid w:val="008E6EE9"/>
    <w:rsid w:val="008E7225"/>
    <w:rsid w:val="008F1E46"/>
    <w:rsid w:val="008F4698"/>
    <w:rsid w:val="008F4B69"/>
    <w:rsid w:val="008F4DA4"/>
    <w:rsid w:val="008F5550"/>
    <w:rsid w:val="008F628B"/>
    <w:rsid w:val="00900862"/>
    <w:rsid w:val="00901764"/>
    <w:rsid w:val="00902D7E"/>
    <w:rsid w:val="00904498"/>
    <w:rsid w:val="00904F6C"/>
    <w:rsid w:val="00905749"/>
    <w:rsid w:val="00906802"/>
    <w:rsid w:val="00907B98"/>
    <w:rsid w:val="00907E39"/>
    <w:rsid w:val="009106C3"/>
    <w:rsid w:val="009109DE"/>
    <w:rsid w:val="00910C66"/>
    <w:rsid w:val="00910C89"/>
    <w:rsid w:val="0091220C"/>
    <w:rsid w:val="00912FFD"/>
    <w:rsid w:val="0091398B"/>
    <w:rsid w:val="0091508B"/>
    <w:rsid w:val="00915582"/>
    <w:rsid w:val="009158C0"/>
    <w:rsid w:val="00915DAA"/>
    <w:rsid w:val="00916E64"/>
    <w:rsid w:val="00921548"/>
    <w:rsid w:val="009216DA"/>
    <w:rsid w:val="009236A1"/>
    <w:rsid w:val="00926353"/>
    <w:rsid w:val="009264C0"/>
    <w:rsid w:val="00927402"/>
    <w:rsid w:val="00930EE8"/>
    <w:rsid w:val="00931834"/>
    <w:rsid w:val="009326D2"/>
    <w:rsid w:val="00934531"/>
    <w:rsid w:val="0093689E"/>
    <w:rsid w:val="0093758A"/>
    <w:rsid w:val="00941360"/>
    <w:rsid w:val="00941EF0"/>
    <w:rsid w:val="0094246D"/>
    <w:rsid w:val="009450B4"/>
    <w:rsid w:val="009502BF"/>
    <w:rsid w:val="009502C8"/>
    <w:rsid w:val="00950C98"/>
    <w:rsid w:val="00952073"/>
    <w:rsid w:val="00953A10"/>
    <w:rsid w:val="00955360"/>
    <w:rsid w:val="00956C96"/>
    <w:rsid w:val="00961009"/>
    <w:rsid w:val="00961707"/>
    <w:rsid w:val="009620FE"/>
    <w:rsid w:val="00965A6F"/>
    <w:rsid w:val="00966774"/>
    <w:rsid w:val="0096713C"/>
    <w:rsid w:val="0096740F"/>
    <w:rsid w:val="009706E6"/>
    <w:rsid w:val="00970C44"/>
    <w:rsid w:val="00971AEE"/>
    <w:rsid w:val="00971D94"/>
    <w:rsid w:val="00972D9C"/>
    <w:rsid w:val="009731B1"/>
    <w:rsid w:val="00975548"/>
    <w:rsid w:val="009757BF"/>
    <w:rsid w:val="009767A4"/>
    <w:rsid w:val="009775F0"/>
    <w:rsid w:val="00977642"/>
    <w:rsid w:val="0098368D"/>
    <w:rsid w:val="0098488D"/>
    <w:rsid w:val="00985F90"/>
    <w:rsid w:val="00987514"/>
    <w:rsid w:val="009949FA"/>
    <w:rsid w:val="00995AC0"/>
    <w:rsid w:val="00995AC9"/>
    <w:rsid w:val="0099710F"/>
    <w:rsid w:val="009A034C"/>
    <w:rsid w:val="009A1BA8"/>
    <w:rsid w:val="009A7672"/>
    <w:rsid w:val="009A7F8F"/>
    <w:rsid w:val="009B0313"/>
    <w:rsid w:val="009B05D6"/>
    <w:rsid w:val="009B0E89"/>
    <w:rsid w:val="009B4015"/>
    <w:rsid w:val="009B4721"/>
    <w:rsid w:val="009B4F81"/>
    <w:rsid w:val="009B6239"/>
    <w:rsid w:val="009B7A2B"/>
    <w:rsid w:val="009B7E6B"/>
    <w:rsid w:val="009C3056"/>
    <w:rsid w:val="009C369F"/>
    <w:rsid w:val="009C3CA5"/>
    <w:rsid w:val="009C3EE0"/>
    <w:rsid w:val="009C401E"/>
    <w:rsid w:val="009C4DB1"/>
    <w:rsid w:val="009D14FB"/>
    <w:rsid w:val="009D1775"/>
    <w:rsid w:val="009D3B40"/>
    <w:rsid w:val="009D43F0"/>
    <w:rsid w:val="009D77A5"/>
    <w:rsid w:val="009D7EE5"/>
    <w:rsid w:val="009E222E"/>
    <w:rsid w:val="009E22F0"/>
    <w:rsid w:val="009E29D5"/>
    <w:rsid w:val="009E5539"/>
    <w:rsid w:val="009E57FD"/>
    <w:rsid w:val="009E6620"/>
    <w:rsid w:val="009E6BD6"/>
    <w:rsid w:val="009E7F0A"/>
    <w:rsid w:val="009F07E1"/>
    <w:rsid w:val="009F0C8E"/>
    <w:rsid w:val="009F0DDB"/>
    <w:rsid w:val="009F200A"/>
    <w:rsid w:val="009F30AF"/>
    <w:rsid w:val="009F3CBB"/>
    <w:rsid w:val="009F4854"/>
    <w:rsid w:val="009F5F93"/>
    <w:rsid w:val="009F75EE"/>
    <w:rsid w:val="00A00A12"/>
    <w:rsid w:val="00A0118B"/>
    <w:rsid w:val="00A02CC5"/>
    <w:rsid w:val="00A03C74"/>
    <w:rsid w:val="00A04E76"/>
    <w:rsid w:val="00A05836"/>
    <w:rsid w:val="00A125AF"/>
    <w:rsid w:val="00A12CED"/>
    <w:rsid w:val="00A13BEC"/>
    <w:rsid w:val="00A167E1"/>
    <w:rsid w:val="00A23121"/>
    <w:rsid w:val="00A2460C"/>
    <w:rsid w:val="00A24899"/>
    <w:rsid w:val="00A24C8F"/>
    <w:rsid w:val="00A25EAF"/>
    <w:rsid w:val="00A2641F"/>
    <w:rsid w:val="00A26DD3"/>
    <w:rsid w:val="00A27E38"/>
    <w:rsid w:val="00A307A4"/>
    <w:rsid w:val="00A32174"/>
    <w:rsid w:val="00A32440"/>
    <w:rsid w:val="00A33D6D"/>
    <w:rsid w:val="00A3415E"/>
    <w:rsid w:val="00A34F88"/>
    <w:rsid w:val="00A37317"/>
    <w:rsid w:val="00A406C6"/>
    <w:rsid w:val="00A417F0"/>
    <w:rsid w:val="00A42CCD"/>
    <w:rsid w:val="00A437D6"/>
    <w:rsid w:val="00A43E94"/>
    <w:rsid w:val="00A45AF1"/>
    <w:rsid w:val="00A5006B"/>
    <w:rsid w:val="00A516A2"/>
    <w:rsid w:val="00A52101"/>
    <w:rsid w:val="00A54CCF"/>
    <w:rsid w:val="00A607F4"/>
    <w:rsid w:val="00A608BF"/>
    <w:rsid w:val="00A628FE"/>
    <w:rsid w:val="00A62E51"/>
    <w:rsid w:val="00A63468"/>
    <w:rsid w:val="00A63D0A"/>
    <w:rsid w:val="00A64535"/>
    <w:rsid w:val="00A6461B"/>
    <w:rsid w:val="00A64FE6"/>
    <w:rsid w:val="00A65353"/>
    <w:rsid w:val="00A70BF1"/>
    <w:rsid w:val="00A7340B"/>
    <w:rsid w:val="00A73573"/>
    <w:rsid w:val="00A756A6"/>
    <w:rsid w:val="00A8297A"/>
    <w:rsid w:val="00A84D61"/>
    <w:rsid w:val="00A85BDB"/>
    <w:rsid w:val="00A863A4"/>
    <w:rsid w:val="00A86F45"/>
    <w:rsid w:val="00A87383"/>
    <w:rsid w:val="00A90024"/>
    <w:rsid w:val="00A910E8"/>
    <w:rsid w:val="00A922E0"/>
    <w:rsid w:val="00A92636"/>
    <w:rsid w:val="00A92CB5"/>
    <w:rsid w:val="00A9302E"/>
    <w:rsid w:val="00A96738"/>
    <w:rsid w:val="00A97237"/>
    <w:rsid w:val="00AA0774"/>
    <w:rsid w:val="00AA1F27"/>
    <w:rsid w:val="00AA22B3"/>
    <w:rsid w:val="00AA4524"/>
    <w:rsid w:val="00AA463B"/>
    <w:rsid w:val="00AA55E9"/>
    <w:rsid w:val="00AB0F2E"/>
    <w:rsid w:val="00AB240B"/>
    <w:rsid w:val="00AB3FAB"/>
    <w:rsid w:val="00AB61AB"/>
    <w:rsid w:val="00AB6C57"/>
    <w:rsid w:val="00AC0893"/>
    <w:rsid w:val="00AC20E6"/>
    <w:rsid w:val="00AC2401"/>
    <w:rsid w:val="00AC3F70"/>
    <w:rsid w:val="00AC4CE2"/>
    <w:rsid w:val="00AC4EF0"/>
    <w:rsid w:val="00AC5078"/>
    <w:rsid w:val="00AC5313"/>
    <w:rsid w:val="00AC7949"/>
    <w:rsid w:val="00AD0749"/>
    <w:rsid w:val="00AD0C4E"/>
    <w:rsid w:val="00AD4100"/>
    <w:rsid w:val="00AD432B"/>
    <w:rsid w:val="00AD47AE"/>
    <w:rsid w:val="00AD561D"/>
    <w:rsid w:val="00AD57DC"/>
    <w:rsid w:val="00AD6191"/>
    <w:rsid w:val="00AD72D6"/>
    <w:rsid w:val="00AD74EC"/>
    <w:rsid w:val="00AE1617"/>
    <w:rsid w:val="00AE1858"/>
    <w:rsid w:val="00AE1B1F"/>
    <w:rsid w:val="00AE2025"/>
    <w:rsid w:val="00AE22A0"/>
    <w:rsid w:val="00AE2D8E"/>
    <w:rsid w:val="00AE6AE0"/>
    <w:rsid w:val="00AE7EDA"/>
    <w:rsid w:val="00AF07FD"/>
    <w:rsid w:val="00AF0C51"/>
    <w:rsid w:val="00AF3744"/>
    <w:rsid w:val="00AF50C6"/>
    <w:rsid w:val="00AF5BF1"/>
    <w:rsid w:val="00AF62A9"/>
    <w:rsid w:val="00AF656D"/>
    <w:rsid w:val="00AF66E2"/>
    <w:rsid w:val="00AF670F"/>
    <w:rsid w:val="00AF716E"/>
    <w:rsid w:val="00AF7311"/>
    <w:rsid w:val="00AF7835"/>
    <w:rsid w:val="00B001B9"/>
    <w:rsid w:val="00B01468"/>
    <w:rsid w:val="00B0310E"/>
    <w:rsid w:val="00B03A60"/>
    <w:rsid w:val="00B04849"/>
    <w:rsid w:val="00B119C7"/>
    <w:rsid w:val="00B1209B"/>
    <w:rsid w:val="00B1241A"/>
    <w:rsid w:val="00B1274A"/>
    <w:rsid w:val="00B12A62"/>
    <w:rsid w:val="00B12BA5"/>
    <w:rsid w:val="00B12DA5"/>
    <w:rsid w:val="00B16341"/>
    <w:rsid w:val="00B21550"/>
    <w:rsid w:val="00B216B8"/>
    <w:rsid w:val="00B248CA"/>
    <w:rsid w:val="00B270E4"/>
    <w:rsid w:val="00B3254C"/>
    <w:rsid w:val="00B33022"/>
    <w:rsid w:val="00B34254"/>
    <w:rsid w:val="00B342F8"/>
    <w:rsid w:val="00B35C6F"/>
    <w:rsid w:val="00B36290"/>
    <w:rsid w:val="00B3652F"/>
    <w:rsid w:val="00B37700"/>
    <w:rsid w:val="00B403C4"/>
    <w:rsid w:val="00B4190A"/>
    <w:rsid w:val="00B41A93"/>
    <w:rsid w:val="00B44DA8"/>
    <w:rsid w:val="00B51831"/>
    <w:rsid w:val="00B51910"/>
    <w:rsid w:val="00B530B9"/>
    <w:rsid w:val="00B55867"/>
    <w:rsid w:val="00B5654A"/>
    <w:rsid w:val="00B60253"/>
    <w:rsid w:val="00B61692"/>
    <w:rsid w:val="00B6255A"/>
    <w:rsid w:val="00B62D05"/>
    <w:rsid w:val="00B63484"/>
    <w:rsid w:val="00B63D34"/>
    <w:rsid w:val="00B6469A"/>
    <w:rsid w:val="00B646AA"/>
    <w:rsid w:val="00B66BD9"/>
    <w:rsid w:val="00B67265"/>
    <w:rsid w:val="00B70D45"/>
    <w:rsid w:val="00B71CF9"/>
    <w:rsid w:val="00B72D59"/>
    <w:rsid w:val="00B7389B"/>
    <w:rsid w:val="00B73F77"/>
    <w:rsid w:val="00B8087B"/>
    <w:rsid w:val="00B80932"/>
    <w:rsid w:val="00B85108"/>
    <w:rsid w:val="00B865BD"/>
    <w:rsid w:val="00B8723E"/>
    <w:rsid w:val="00B9138F"/>
    <w:rsid w:val="00B91EFE"/>
    <w:rsid w:val="00B93102"/>
    <w:rsid w:val="00B96D36"/>
    <w:rsid w:val="00B9711E"/>
    <w:rsid w:val="00BA106E"/>
    <w:rsid w:val="00BA10B3"/>
    <w:rsid w:val="00BA160F"/>
    <w:rsid w:val="00BA24C7"/>
    <w:rsid w:val="00BA4349"/>
    <w:rsid w:val="00BA43A4"/>
    <w:rsid w:val="00BA4E04"/>
    <w:rsid w:val="00BA574A"/>
    <w:rsid w:val="00BA58D4"/>
    <w:rsid w:val="00BA675D"/>
    <w:rsid w:val="00BA6BDE"/>
    <w:rsid w:val="00BA6CC1"/>
    <w:rsid w:val="00BA6E19"/>
    <w:rsid w:val="00BB206F"/>
    <w:rsid w:val="00BB33F4"/>
    <w:rsid w:val="00BB3C3F"/>
    <w:rsid w:val="00BB4370"/>
    <w:rsid w:val="00BB6938"/>
    <w:rsid w:val="00BB78D9"/>
    <w:rsid w:val="00BC05A7"/>
    <w:rsid w:val="00BC1B50"/>
    <w:rsid w:val="00BC25BE"/>
    <w:rsid w:val="00BC2B2B"/>
    <w:rsid w:val="00BC36F0"/>
    <w:rsid w:val="00BD1E65"/>
    <w:rsid w:val="00BD4382"/>
    <w:rsid w:val="00BD7039"/>
    <w:rsid w:val="00BD76D5"/>
    <w:rsid w:val="00BE3B83"/>
    <w:rsid w:val="00BE422C"/>
    <w:rsid w:val="00BE4C84"/>
    <w:rsid w:val="00BE5547"/>
    <w:rsid w:val="00BE791A"/>
    <w:rsid w:val="00BE7F84"/>
    <w:rsid w:val="00BF107C"/>
    <w:rsid w:val="00BF1822"/>
    <w:rsid w:val="00BF2B7D"/>
    <w:rsid w:val="00BF6760"/>
    <w:rsid w:val="00C02947"/>
    <w:rsid w:val="00C0335E"/>
    <w:rsid w:val="00C05CCD"/>
    <w:rsid w:val="00C06956"/>
    <w:rsid w:val="00C0773C"/>
    <w:rsid w:val="00C11728"/>
    <w:rsid w:val="00C1183D"/>
    <w:rsid w:val="00C1202F"/>
    <w:rsid w:val="00C12934"/>
    <w:rsid w:val="00C13260"/>
    <w:rsid w:val="00C14287"/>
    <w:rsid w:val="00C1728F"/>
    <w:rsid w:val="00C172FE"/>
    <w:rsid w:val="00C200CA"/>
    <w:rsid w:val="00C20952"/>
    <w:rsid w:val="00C21D4F"/>
    <w:rsid w:val="00C23B74"/>
    <w:rsid w:val="00C309AE"/>
    <w:rsid w:val="00C33D2D"/>
    <w:rsid w:val="00C34ABA"/>
    <w:rsid w:val="00C35C0D"/>
    <w:rsid w:val="00C35C1C"/>
    <w:rsid w:val="00C369DA"/>
    <w:rsid w:val="00C37138"/>
    <w:rsid w:val="00C40D95"/>
    <w:rsid w:val="00C413FD"/>
    <w:rsid w:val="00C41CD1"/>
    <w:rsid w:val="00C42571"/>
    <w:rsid w:val="00C44FFA"/>
    <w:rsid w:val="00C455CE"/>
    <w:rsid w:val="00C458B0"/>
    <w:rsid w:val="00C46BF7"/>
    <w:rsid w:val="00C46E93"/>
    <w:rsid w:val="00C47E6A"/>
    <w:rsid w:val="00C51024"/>
    <w:rsid w:val="00C525CF"/>
    <w:rsid w:val="00C5401D"/>
    <w:rsid w:val="00C56048"/>
    <w:rsid w:val="00C61658"/>
    <w:rsid w:val="00C62453"/>
    <w:rsid w:val="00C62EBC"/>
    <w:rsid w:val="00C63A10"/>
    <w:rsid w:val="00C6439F"/>
    <w:rsid w:val="00C64A35"/>
    <w:rsid w:val="00C64DFB"/>
    <w:rsid w:val="00C672F0"/>
    <w:rsid w:val="00C67EA9"/>
    <w:rsid w:val="00C70D7F"/>
    <w:rsid w:val="00C7111E"/>
    <w:rsid w:val="00C72048"/>
    <w:rsid w:val="00C73BA7"/>
    <w:rsid w:val="00C744E0"/>
    <w:rsid w:val="00C75216"/>
    <w:rsid w:val="00C7633F"/>
    <w:rsid w:val="00C77B66"/>
    <w:rsid w:val="00C8031D"/>
    <w:rsid w:val="00C83F7D"/>
    <w:rsid w:val="00C840CF"/>
    <w:rsid w:val="00C848CC"/>
    <w:rsid w:val="00C86B71"/>
    <w:rsid w:val="00C91002"/>
    <w:rsid w:val="00C91B1B"/>
    <w:rsid w:val="00C927C8"/>
    <w:rsid w:val="00C929E6"/>
    <w:rsid w:val="00C92D07"/>
    <w:rsid w:val="00C92D19"/>
    <w:rsid w:val="00C9423D"/>
    <w:rsid w:val="00C96BF0"/>
    <w:rsid w:val="00CA32A6"/>
    <w:rsid w:val="00CA43C3"/>
    <w:rsid w:val="00CA517C"/>
    <w:rsid w:val="00CA60C0"/>
    <w:rsid w:val="00CB30F7"/>
    <w:rsid w:val="00CB5803"/>
    <w:rsid w:val="00CC01E3"/>
    <w:rsid w:val="00CC0D9B"/>
    <w:rsid w:val="00CC1364"/>
    <w:rsid w:val="00CC1C61"/>
    <w:rsid w:val="00CC2DD8"/>
    <w:rsid w:val="00CC3F48"/>
    <w:rsid w:val="00CC4877"/>
    <w:rsid w:val="00CC68FB"/>
    <w:rsid w:val="00CC6AC3"/>
    <w:rsid w:val="00CC7C9C"/>
    <w:rsid w:val="00CD4B2F"/>
    <w:rsid w:val="00CD4D10"/>
    <w:rsid w:val="00CD4E6B"/>
    <w:rsid w:val="00CD67A7"/>
    <w:rsid w:val="00CD6B65"/>
    <w:rsid w:val="00CE1FC3"/>
    <w:rsid w:val="00CE3524"/>
    <w:rsid w:val="00CE4C5F"/>
    <w:rsid w:val="00CE637A"/>
    <w:rsid w:val="00CE7529"/>
    <w:rsid w:val="00CF015F"/>
    <w:rsid w:val="00CF1ADD"/>
    <w:rsid w:val="00CF2120"/>
    <w:rsid w:val="00CF25EE"/>
    <w:rsid w:val="00CF55F3"/>
    <w:rsid w:val="00CF77F6"/>
    <w:rsid w:val="00D018FD"/>
    <w:rsid w:val="00D02EA0"/>
    <w:rsid w:val="00D03289"/>
    <w:rsid w:val="00D05280"/>
    <w:rsid w:val="00D0594E"/>
    <w:rsid w:val="00D05DAF"/>
    <w:rsid w:val="00D10E0C"/>
    <w:rsid w:val="00D110A6"/>
    <w:rsid w:val="00D121FC"/>
    <w:rsid w:val="00D14E25"/>
    <w:rsid w:val="00D2006B"/>
    <w:rsid w:val="00D201D2"/>
    <w:rsid w:val="00D20789"/>
    <w:rsid w:val="00D229B7"/>
    <w:rsid w:val="00D246C8"/>
    <w:rsid w:val="00D25D50"/>
    <w:rsid w:val="00D2623B"/>
    <w:rsid w:val="00D27A24"/>
    <w:rsid w:val="00D33939"/>
    <w:rsid w:val="00D34A2F"/>
    <w:rsid w:val="00D37C08"/>
    <w:rsid w:val="00D41743"/>
    <w:rsid w:val="00D418A7"/>
    <w:rsid w:val="00D41C4D"/>
    <w:rsid w:val="00D4265C"/>
    <w:rsid w:val="00D43799"/>
    <w:rsid w:val="00D43A1D"/>
    <w:rsid w:val="00D443AB"/>
    <w:rsid w:val="00D465B4"/>
    <w:rsid w:val="00D46AB0"/>
    <w:rsid w:val="00D46C4F"/>
    <w:rsid w:val="00D47468"/>
    <w:rsid w:val="00D47C49"/>
    <w:rsid w:val="00D51798"/>
    <w:rsid w:val="00D54447"/>
    <w:rsid w:val="00D561F7"/>
    <w:rsid w:val="00D57302"/>
    <w:rsid w:val="00D579D5"/>
    <w:rsid w:val="00D61580"/>
    <w:rsid w:val="00D64A77"/>
    <w:rsid w:val="00D64E96"/>
    <w:rsid w:val="00D654C1"/>
    <w:rsid w:val="00D6572D"/>
    <w:rsid w:val="00D6583D"/>
    <w:rsid w:val="00D65AA8"/>
    <w:rsid w:val="00D65FF0"/>
    <w:rsid w:val="00D66D2F"/>
    <w:rsid w:val="00D70144"/>
    <w:rsid w:val="00D706E4"/>
    <w:rsid w:val="00D71897"/>
    <w:rsid w:val="00D75640"/>
    <w:rsid w:val="00D7724B"/>
    <w:rsid w:val="00D822C7"/>
    <w:rsid w:val="00D82EFE"/>
    <w:rsid w:val="00D840A7"/>
    <w:rsid w:val="00D84FB2"/>
    <w:rsid w:val="00D86BEA"/>
    <w:rsid w:val="00D878DC"/>
    <w:rsid w:val="00D87CD6"/>
    <w:rsid w:val="00D87D0B"/>
    <w:rsid w:val="00D90694"/>
    <w:rsid w:val="00D92795"/>
    <w:rsid w:val="00D92C3D"/>
    <w:rsid w:val="00D94DD7"/>
    <w:rsid w:val="00D958A8"/>
    <w:rsid w:val="00D961D9"/>
    <w:rsid w:val="00DA0DCE"/>
    <w:rsid w:val="00DA139C"/>
    <w:rsid w:val="00DA303B"/>
    <w:rsid w:val="00DA3A93"/>
    <w:rsid w:val="00DA46A1"/>
    <w:rsid w:val="00DA48AE"/>
    <w:rsid w:val="00DA5344"/>
    <w:rsid w:val="00DA7F33"/>
    <w:rsid w:val="00DB0185"/>
    <w:rsid w:val="00DB1029"/>
    <w:rsid w:val="00DB2724"/>
    <w:rsid w:val="00DB3E05"/>
    <w:rsid w:val="00DB5B5C"/>
    <w:rsid w:val="00DB7BBA"/>
    <w:rsid w:val="00DC0AF9"/>
    <w:rsid w:val="00DC1353"/>
    <w:rsid w:val="00DC1B84"/>
    <w:rsid w:val="00DC2F45"/>
    <w:rsid w:val="00DC4DFC"/>
    <w:rsid w:val="00DC56E7"/>
    <w:rsid w:val="00DC5D34"/>
    <w:rsid w:val="00DC68C9"/>
    <w:rsid w:val="00DC69F6"/>
    <w:rsid w:val="00DD2C94"/>
    <w:rsid w:val="00DD31DC"/>
    <w:rsid w:val="00DD42D5"/>
    <w:rsid w:val="00DD4357"/>
    <w:rsid w:val="00DD4DF6"/>
    <w:rsid w:val="00DD7D0F"/>
    <w:rsid w:val="00DE0D49"/>
    <w:rsid w:val="00DE1BF2"/>
    <w:rsid w:val="00DE5371"/>
    <w:rsid w:val="00DE53FD"/>
    <w:rsid w:val="00DE58E6"/>
    <w:rsid w:val="00DF1064"/>
    <w:rsid w:val="00DF1FEC"/>
    <w:rsid w:val="00DF2529"/>
    <w:rsid w:val="00DF2B36"/>
    <w:rsid w:val="00DF3011"/>
    <w:rsid w:val="00DF32C7"/>
    <w:rsid w:val="00DF4A31"/>
    <w:rsid w:val="00DF4D3C"/>
    <w:rsid w:val="00DF5C06"/>
    <w:rsid w:val="00DF696C"/>
    <w:rsid w:val="00DF6E19"/>
    <w:rsid w:val="00DF713B"/>
    <w:rsid w:val="00DF7DC0"/>
    <w:rsid w:val="00DF7FC7"/>
    <w:rsid w:val="00E00D30"/>
    <w:rsid w:val="00E02F57"/>
    <w:rsid w:val="00E03682"/>
    <w:rsid w:val="00E065F7"/>
    <w:rsid w:val="00E07631"/>
    <w:rsid w:val="00E07BCF"/>
    <w:rsid w:val="00E07DD3"/>
    <w:rsid w:val="00E105F7"/>
    <w:rsid w:val="00E11349"/>
    <w:rsid w:val="00E11969"/>
    <w:rsid w:val="00E12A28"/>
    <w:rsid w:val="00E13B99"/>
    <w:rsid w:val="00E14C3C"/>
    <w:rsid w:val="00E1745C"/>
    <w:rsid w:val="00E200D5"/>
    <w:rsid w:val="00E211EE"/>
    <w:rsid w:val="00E2282F"/>
    <w:rsid w:val="00E230F8"/>
    <w:rsid w:val="00E23565"/>
    <w:rsid w:val="00E240EF"/>
    <w:rsid w:val="00E2451E"/>
    <w:rsid w:val="00E2464B"/>
    <w:rsid w:val="00E24913"/>
    <w:rsid w:val="00E24FD4"/>
    <w:rsid w:val="00E26885"/>
    <w:rsid w:val="00E31825"/>
    <w:rsid w:val="00E31BD1"/>
    <w:rsid w:val="00E33BF1"/>
    <w:rsid w:val="00E347A9"/>
    <w:rsid w:val="00E369A4"/>
    <w:rsid w:val="00E373DE"/>
    <w:rsid w:val="00E37EB5"/>
    <w:rsid w:val="00E40382"/>
    <w:rsid w:val="00E4129D"/>
    <w:rsid w:val="00E42E08"/>
    <w:rsid w:val="00E445BC"/>
    <w:rsid w:val="00E44954"/>
    <w:rsid w:val="00E468DD"/>
    <w:rsid w:val="00E46CF6"/>
    <w:rsid w:val="00E47DA5"/>
    <w:rsid w:val="00E47F0E"/>
    <w:rsid w:val="00E5263B"/>
    <w:rsid w:val="00E54750"/>
    <w:rsid w:val="00E6071F"/>
    <w:rsid w:val="00E60A67"/>
    <w:rsid w:val="00E60BD6"/>
    <w:rsid w:val="00E655FF"/>
    <w:rsid w:val="00E70DB7"/>
    <w:rsid w:val="00E710DF"/>
    <w:rsid w:val="00E71512"/>
    <w:rsid w:val="00E72E38"/>
    <w:rsid w:val="00E72F9F"/>
    <w:rsid w:val="00E733BE"/>
    <w:rsid w:val="00E73548"/>
    <w:rsid w:val="00E73DBD"/>
    <w:rsid w:val="00E75733"/>
    <w:rsid w:val="00E77D32"/>
    <w:rsid w:val="00E80809"/>
    <w:rsid w:val="00E80B7D"/>
    <w:rsid w:val="00E8171B"/>
    <w:rsid w:val="00E851AC"/>
    <w:rsid w:val="00E8668F"/>
    <w:rsid w:val="00E87AB2"/>
    <w:rsid w:val="00E87B4F"/>
    <w:rsid w:val="00E91763"/>
    <w:rsid w:val="00E92025"/>
    <w:rsid w:val="00E93B1E"/>
    <w:rsid w:val="00E9425B"/>
    <w:rsid w:val="00E9685C"/>
    <w:rsid w:val="00E968E8"/>
    <w:rsid w:val="00E9768B"/>
    <w:rsid w:val="00EA2874"/>
    <w:rsid w:val="00EA2E8E"/>
    <w:rsid w:val="00EA52E5"/>
    <w:rsid w:val="00EA5790"/>
    <w:rsid w:val="00EA6424"/>
    <w:rsid w:val="00EA6F3D"/>
    <w:rsid w:val="00EB27F4"/>
    <w:rsid w:val="00EB2B35"/>
    <w:rsid w:val="00EB42A1"/>
    <w:rsid w:val="00EB4578"/>
    <w:rsid w:val="00EB4E83"/>
    <w:rsid w:val="00EB4EB6"/>
    <w:rsid w:val="00EB5DFE"/>
    <w:rsid w:val="00EB7651"/>
    <w:rsid w:val="00EC0976"/>
    <w:rsid w:val="00EC42EA"/>
    <w:rsid w:val="00EC5864"/>
    <w:rsid w:val="00EC5D47"/>
    <w:rsid w:val="00EC6966"/>
    <w:rsid w:val="00EC7B0E"/>
    <w:rsid w:val="00ED4965"/>
    <w:rsid w:val="00ED6F49"/>
    <w:rsid w:val="00EE048B"/>
    <w:rsid w:val="00EE0923"/>
    <w:rsid w:val="00EE0FA7"/>
    <w:rsid w:val="00EE3417"/>
    <w:rsid w:val="00EE46C1"/>
    <w:rsid w:val="00EE55AE"/>
    <w:rsid w:val="00EE5772"/>
    <w:rsid w:val="00EE601C"/>
    <w:rsid w:val="00EF1900"/>
    <w:rsid w:val="00EF2DE5"/>
    <w:rsid w:val="00EF4696"/>
    <w:rsid w:val="00EF4A35"/>
    <w:rsid w:val="00EF6D50"/>
    <w:rsid w:val="00EF7C3F"/>
    <w:rsid w:val="00F02A13"/>
    <w:rsid w:val="00F04722"/>
    <w:rsid w:val="00F049C6"/>
    <w:rsid w:val="00F1110C"/>
    <w:rsid w:val="00F11D01"/>
    <w:rsid w:val="00F12FEB"/>
    <w:rsid w:val="00F1452B"/>
    <w:rsid w:val="00F14FBD"/>
    <w:rsid w:val="00F1520D"/>
    <w:rsid w:val="00F16070"/>
    <w:rsid w:val="00F210A2"/>
    <w:rsid w:val="00F22002"/>
    <w:rsid w:val="00F2200A"/>
    <w:rsid w:val="00F241FC"/>
    <w:rsid w:val="00F2562B"/>
    <w:rsid w:val="00F259FD"/>
    <w:rsid w:val="00F26784"/>
    <w:rsid w:val="00F30639"/>
    <w:rsid w:val="00F32B2C"/>
    <w:rsid w:val="00F34409"/>
    <w:rsid w:val="00F40485"/>
    <w:rsid w:val="00F4104D"/>
    <w:rsid w:val="00F42DD8"/>
    <w:rsid w:val="00F44446"/>
    <w:rsid w:val="00F45403"/>
    <w:rsid w:val="00F45531"/>
    <w:rsid w:val="00F458B1"/>
    <w:rsid w:val="00F50BB7"/>
    <w:rsid w:val="00F518E9"/>
    <w:rsid w:val="00F53430"/>
    <w:rsid w:val="00F568AD"/>
    <w:rsid w:val="00F62209"/>
    <w:rsid w:val="00F622E6"/>
    <w:rsid w:val="00F6321B"/>
    <w:rsid w:val="00F63499"/>
    <w:rsid w:val="00F6446B"/>
    <w:rsid w:val="00F64843"/>
    <w:rsid w:val="00F66122"/>
    <w:rsid w:val="00F661F4"/>
    <w:rsid w:val="00F67EFE"/>
    <w:rsid w:val="00F71396"/>
    <w:rsid w:val="00F71FB9"/>
    <w:rsid w:val="00F73200"/>
    <w:rsid w:val="00F73C7F"/>
    <w:rsid w:val="00F74D82"/>
    <w:rsid w:val="00F77526"/>
    <w:rsid w:val="00F77CA5"/>
    <w:rsid w:val="00F80318"/>
    <w:rsid w:val="00F80C4A"/>
    <w:rsid w:val="00F81F0D"/>
    <w:rsid w:val="00F83DBA"/>
    <w:rsid w:val="00F83DBB"/>
    <w:rsid w:val="00F842D0"/>
    <w:rsid w:val="00F8775A"/>
    <w:rsid w:val="00F91AA5"/>
    <w:rsid w:val="00F927E6"/>
    <w:rsid w:val="00F92D20"/>
    <w:rsid w:val="00F94BA7"/>
    <w:rsid w:val="00F9553C"/>
    <w:rsid w:val="00F96D58"/>
    <w:rsid w:val="00FA07E3"/>
    <w:rsid w:val="00FA142F"/>
    <w:rsid w:val="00FA1C44"/>
    <w:rsid w:val="00FA3011"/>
    <w:rsid w:val="00FA3E70"/>
    <w:rsid w:val="00FA6AB9"/>
    <w:rsid w:val="00FA6C3D"/>
    <w:rsid w:val="00FA7618"/>
    <w:rsid w:val="00FB0212"/>
    <w:rsid w:val="00FB03FA"/>
    <w:rsid w:val="00FB07F7"/>
    <w:rsid w:val="00FB1570"/>
    <w:rsid w:val="00FB18CE"/>
    <w:rsid w:val="00FB216D"/>
    <w:rsid w:val="00FB2613"/>
    <w:rsid w:val="00FB373E"/>
    <w:rsid w:val="00FB44B5"/>
    <w:rsid w:val="00FB468D"/>
    <w:rsid w:val="00FB5B18"/>
    <w:rsid w:val="00FB7AB3"/>
    <w:rsid w:val="00FC1A3C"/>
    <w:rsid w:val="00FC24EC"/>
    <w:rsid w:val="00FC68F0"/>
    <w:rsid w:val="00FC6BD9"/>
    <w:rsid w:val="00FC7209"/>
    <w:rsid w:val="00FD0DED"/>
    <w:rsid w:val="00FD13D0"/>
    <w:rsid w:val="00FD271B"/>
    <w:rsid w:val="00FD3466"/>
    <w:rsid w:val="00FD458C"/>
    <w:rsid w:val="00FD4C8F"/>
    <w:rsid w:val="00FD62CB"/>
    <w:rsid w:val="00FD6E35"/>
    <w:rsid w:val="00FD7756"/>
    <w:rsid w:val="00FE1132"/>
    <w:rsid w:val="00FE1738"/>
    <w:rsid w:val="00FE2171"/>
    <w:rsid w:val="00FE45B5"/>
    <w:rsid w:val="00FE4ED0"/>
    <w:rsid w:val="00FE4F3E"/>
    <w:rsid w:val="00FE5133"/>
    <w:rsid w:val="00FE59E1"/>
    <w:rsid w:val="00FF1823"/>
    <w:rsid w:val="00FF1D54"/>
    <w:rsid w:val="00FF23C0"/>
    <w:rsid w:val="00FF259A"/>
    <w:rsid w:val="00FF4D8B"/>
    <w:rsid w:val="00FF55C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1037DE"/>
  <w15:docId w15:val="{D100DDCA-FCCC-4294-AE81-14E1248E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9F2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19F2"/>
    <w:pPr>
      <w:keepNext/>
      <w:spacing w:before="7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19F2"/>
    <w:rPr>
      <w:rFonts w:ascii="Times New Roman CYR" w:eastAsia="Times New Roman" w:hAnsi="Times New Roman CYR" w:cs="Times New Roman CYR"/>
      <w:lang w:eastAsia="ru-RU"/>
    </w:rPr>
  </w:style>
  <w:style w:type="paragraph" w:styleId="a3">
    <w:name w:val="header"/>
    <w:basedOn w:val="a"/>
    <w:link w:val="a4"/>
    <w:uiPriority w:val="99"/>
    <w:rsid w:val="001B19F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9F2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5">
    <w:name w:val="page number"/>
    <w:basedOn w:val="a0"/>
    <w:uiPriority w:val="99"/>
    <w:rsid w:val="001B19F2"/>
  </w:style>
  <w:style w:type="paragraph" w:customStyle="1" w:styleId="ConsPlusNormal">
    <w:name w:val="ConsPlusNormal"/>
    <w:uiPriority w:val="99"/>
    <w:rsid w:val="001B1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F75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25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50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847D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8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54DB516977BC54804FC4A9E8E741513652547FA6BBF3307E16F7C86k7c2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er-nikita\&#1054;&#1073;&#1084;&#1077;&#1085;\&#1054;&#1073;&#1084;&#1077;&#1085;_VESNINASI\17.%2027.11.2024\www.kotelnich-omv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F502-CD7B-4F2F-A535-5253DF7C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Котельничская городская Дума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20</cp:revision>
  <cp:lastPrinted>2025-01-17T05:25:00Z</cp:lastPrinted>
  <dcterms:created xsi:type="dcterms:W3CDTF">2023-05-24T05:41:00Z</dcterms:created>
  <dcterms:modified xsi:type="dcterms:W3CDTF">2025-01-17T05:26:00Z</dcterms:modified>
</cp:coreProperties>
</file>