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54" w:rsidRPr="00910954" w:rsidRDefault="00F60560" w:rsidP="0091095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10954" w:rsidRPr="00910954">
        <w:rPr>
          <w:rFonts w:ascii="Times New Roman" w:hAnsi="Times New Roman" w:cs="Times New Roman"/>
          <w:b/>
          <w:sz w:val="28"/>
          <w:szCs w:val="28"/>
        </w:rPr>
        <w:t xml:space="preserve">тчет о работе </w:t>
      </w:r>
      <w:proofErr w:type="gramStart"/>
      <w:r w:rsidR="00910954" w:rsidRPr="00910954">
        <w:rPr>
          <w:rFonts w:ascii="Times New Roman" w:hAnsi="Times New Roman" w:cs="Times New Roman"/>
          <w:b/>
          <w:sz w:val="28"/>
          <w:szCs w:val="28"/>
        </w:rPr>
        <w:t>отдела культуры городского округа города Котельнича Кировской области</w:t>
      </w:r>
      <w:proofErr w:type="gramEnd"/>
      <w:r w:rsidR="00910954" w:rsidRPr="0091095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7F2A34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25A7B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910954" w:rsidRPr="0091095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014A5">
        <w:rPr>
          <w:rFonts w:ascii="Times New Roman" w:hAnsi="Times New Roman" w:cs="Times New Roman"/>
          <w:b/>
          <w:sz w:val="28"/>
          <w:szCs w:val="28"/>
        </w:rPr>
        <w:t>4</w:t>
      </w:r>
      <w:r w:rsidR="00910954" w:rsidRPr="0091095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D276A" w:rsidRPr="00C140C6" w:rsidRDefault="003D276A" w:rsidP="00EF2C3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C6">
        <w:rPr>
          <w:rFonts w:ascii="Times New Roman" w:hAnsi="Times New Roman" w:cs="Times New Roman"/>
          <w:sz w:val="28"/>
          <w:szCs w:val="28"/>
        </w:rPr>
        <w:t>За отчетный период подготовлены и сданы информационные отчеты отдела культуры и подведомственных учреждений за 1 полугодие 202</w:t>
      </w:r>
      <w:r w:rsidR="001014A5" w:rsidRPr="00C140C6">
        <w:rPr>
          <w:rFonts w:ascii="Times New Roman" w:hAnsi="Times New Roman" w:cs="Times New Roman"/>
          <w:sz w:val="28"/>
          <w:szCs w:val="28"/>
        </w:rPr>
        <w:t>4</w:t>
      </w:r>
      <w:r w:rsidRPr="00C140C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65B1" w:rsidRPr="00C140C6" w:rsidRDefault="003D276A" w:rsidP="00EF2C3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C6">
        <w:rPr>
          <w:rFonts w:ascii="Times New Roman" w:hAnsi="Times New Roman" w:cs="Times New Roman"/>
          <w:sz w:val="28"/>
          <w:szCs w:val="28"/>
        </w:rPr>
        <w:t>Проведен анализ эффективности исполнения муниципальной программы «Развитие культуры городского округа города Котельнича Кировской области» на 2022-2027 годы (далее – муниципальная программа) за 1 полугодие 202</w:t>
      </w:r>
      <w:r w:rsidR="001014A5" w:rsidRPr="00C140C6">
        <w:rPr>
          <w:rFonts w:ascii="Times New Roman" w:hAnsi="Times New Roman" w:cs="Times New Roman"/>
          <w:sz w:val="28"/>
          <w:szCs w:val="28"/>
        </w:rPr>
        <w:t>4</w:t>
      </w:r>
      <w:r w:rsidRPr="00C140C6">
        <w:rPr>
          <w:rFonts w:ascii="Times New Roman" w:hAnsi="Times New Roman" w:cs="Times New Roman"/>
          <w:sz w:val="28"/>
          <w:szCs w:val="28"/>
        </w:rPr>
        <w:t xml:space="preserve"> года.</w:t>
      </w:r>
      <w:r w:rsidR="00CC65B1" w:rsidRPr="00C14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5B1" w:rsidRPr="00C140C6" w:rsidRDefault="00CC65B1" w:rsidP="00EF2C3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C6">
        <w:rPr>
          <w:rFonts w:ascii="Times New Roman" w:hAnsi="Times New Roman" w:cs="Times New Roman"/>
          <w:sz w:val="28"/>
          <w:szCs w:val="28"/>
        </w:rPr>
        <w:t xml:space="preserve">В отчетный период в отдел культуры поступило </w:t>
      </w:r>
      <w:r w:rsidR="00F72F01" w:rsidRPr="00C140C6">
        <w:rPr>
          <w:rFonts w:ascii="Times New Roman" w:hAnsi="Times New Roman" w:cs="Times New Roman"/>
          <w:sz w:val="28"/>
          <w:szCs w:val="28"/>
        </w:rPr>
        <w:t xml:space="preserve">172 </w:t>
      </w:r>
      <w:r w:rsidRPr="00C140C6">
        <w:rPr>
          <w:rFonts w:ascii="Times New Roman" w:hAnsi="Times New Roman" w:cs="Times New Roman"/>
          <w:sz w:val="28"/>
          <w:szCs w:val="28"/>
        </w:rPr>
        <w:t xml:space="preserve">документа, которые в установленном порядке были рассмотрены. В целях исполнения полномочий в организационной, исполнительной и контрольной деятельности отделом культуры подготовлен </w:t>
      </w:r>
      <w:r w:rsidR="00F72F01" w:rsidRPr="00C140C6">
        <w:rPr>
          <w:rFonts w:ascii="Times New Roman" w:hAnsi="Times New Roman" w:cs="Times New Roman"/>
          <w:sz w:val="28"/>
          <w:szCs w:val="28"/>
        </w:rPr>
        <w:t>21</w:t>
      </w:r>
      <w:r w:rsidRPr="00C140C6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F72F01" w:rsidRPr="00C140C6">
        <w:rPr>
          <w:rFonts w:ascii="Times New Roman" w:hAnsi="Times New Roman" w:cs="Times New Roman"/>
          <w:sz w:val="28"/>
          <w:szCs w:val="28"/>
        </w:rPr>
        <w:t>й</w:t>
      </w:r>
      <w:r w:rsidRPr="00C140C6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F72F01" w:rsidRPr="00C140C6">
        <w:rPr>
          <w:rFonts w:ascii="Times New Roman" w:hAnsi="Times New Roman" w:cs="Times New Roman"/>
          <w:sz w:val="28"/>
          <w:szCs w:val="28"/>
        </w:rPr>
        <w:t>ой</w:t>
      </w:r>
      <w:r w:rsidRPr="00C140C6">
        <w:rPr>
          <w:rFonts w:ascii="Times New Roman" w:hAnsi="Times New Roman" w:cs="Times New Roman"/>
          <w:sz w:val="28"/>
          <w:szCs w:val="28"/>
        </w:rPr>
        <w:t xml:space="preserve"> акт.</w:t>
      </w:r>
    </w:p>
    <w:p w:rsidR="00657AE4" w:rsidRPr="00C140C6" w:rsidRDefault="00F72369" w:rsidP="00EF2C3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C6">
        <w:rPr>
          <w:rFonts w:ascii="Times New Roman" w:hAnsi="Times New Roman" w:cs="Times New Roman"/>
          <w:sz w:val="28"/>
          <w:szCs w:val="28"/>
        </w:rPr>
        <w:t>Осуществлялся ежемесячный мониторинг за исполнением обязательств</w:t>
      </w:r>
      <w:r w:rsidR="00C140C6">
        <w:rPr>
          <w:rFonts w:ascii="Times New Roman" w:hAnsi="Times New Roman" w:cs="Times New Roman"/>
          <w:sz w:val="28"/>
          <w:szCs w:val="28"/>
        </w:rPr>
        <w:t>,</w:t>
      </w:r>
      <w:r w:rsidRPr="00C140C6">
        <w:rPr>
          <w:rFonts w:ascii="Times New Roman" w:hAnsi="Times New Roman" w:cs="Times New Roman"/>
          <w:sz w:val="28"/>
          <w:szCs w:val="28"/>
        </w:rPr>
        <w:t xml:space="preserve"> утвержденных</w:t>
      </w:r>
      <w:r w:rsidR="00657AE4" w:rsidRPr="00C140C6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Pr="00C140C6">
        <w:rPr>
          <w:rFonts w:ascii="Times New Roman" w:hAnsi="Times New Roman" w:cs="Times New Roman"/>
          <w:sz w:val="28"/>
          <w:szCs w:val="28"/>
        </w:rPr>
        <w:t>ем</w:t>
      </w:r>
      <w:r w:rsidR="00657AE4" w:rsidRPr="00C140C6">
        <w:rPr>
          <w:rFonts w:ascii="Times New Roman" w:hAnsi="Times New Roman" w:cs="Times New Roman"/>
          <w:sz w:val="28"/>
          <w:szCs w:val="28"/>
        </w:rPr>
        <w:t xml:space="preserve"> с министерством</w:t>
      </w:r>
      <w:r w:rsidR="007E338E" w:rsidRPr="00C140C6">
        <w:rPr>
          <w:rFonts w:ascii="Times New Roman" w:hAnsi="Times New Roman" w:cs="Times New Roman"/>
          <w:sz w:val="28"/>
          <w:szCs w:val="28"/>
        </w:rPr>
        <w:t xml:space="preserve"> культуры Кировской области о сохранении в 2024 году достигнутого уровня средней заработной платы работников муниципальных учреждений культуры. </w:t>
      </w:r>
    </w:p>
    <w:p w:rsidR="000314EE" w:rsidRPr="00C140C6" w:rsidRDefault="007E338E" w:rsidP="00EF2C3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C6">
        <w:rPr>
          <w:rFonts w:ascii="Times New Roman" w:hAnsi="Times New Roman" w:cs="Times New Roman"/>
          <w:sz w:val="28"/>
          <w:szCs w:val="28"/>
        </w:rPr>
        <w:t>Заключено соглашение с министерством культуры Кировской области на предоставление субсидии из областного бюджета местным бюджетам на капитальный ремонт кровли школы искусств г. Котельнича.</w:t>
      </w:r>
    </w:p>
    <w:p w:rsidR="00160754" w:rsidRPr="00C140C6" w:rsidRDefault="004B3A9D" w:rsidP="00EF2C3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C6">
        <w:rPr>
          <w:rFonts w:ascii="Times New Roman" w:hAnsi="Times New Roman" w:cs="Times New Roman"/>
          <w:sz w:val="28"/>
          <w:szCs w:val="28"/>
        </w:rPr>
        <w:t>В</w:t>
      </w:r>
      <w:r w:rsidRPr="00C140C6">
        <w:rPr>
          <w:rFonts w:ascii="Times New Roman" w:hAnsi="Times New Roman" w:cs="Times New Roman"/>
          <w:color w:val="000000"/>
          <w:sz w:val="28"/>
          <w:szCs w:val="28"/>
        </w:rPr>
        <w:t>ыполнены обязательства по реализации Проекта поддержки отрасли культуры. За счет Субсидии фонды библиотеки пополнились на  20</w:t>
      </w:r>
      <w:r w:rsidR="00F72F01" w:rsidRPr="00C140C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140C6">
        <w:rPr>
          <w:rFonts w:ascii="Times New Roman" w:hAnsi="Times New Roman" w:cs="Times New Roman"/>
          <w:color w:val="000000"/>
          <w:sz w:val="28"/>
          <w:szCs w:val="28"/>
        </w:rPr>
        <w:t xml:space="preserve"> книг</w:t>
      </w:r>
      <w:r w:rsidR="00F72F01" w:rsidRPr="00C140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140C6">
        <w:rPr>
          <w:rFonts w:ascii="Times New Roman" w:hAnsi="Times New Roman" w:cs="Times New Roman"/>
          <w:sz w:val="28"/>
          <w:szCs w:val="28"/>
        </w:rPr>
        <w:t>.</w:t>
      </w:r>
      <w:r w:rsidR="00964FCA" w:rsidRPr="00C14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5B1" w:rsidRPr="00C140C6" w:rsidRDefault="00CC65B1" w:rsidP="00EF2C3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0C6">
        <w:rPr>
          <w:rFonts w:ascii="Times New Roman" w:hAnsi="Times New Roman" w:cs="Times New Roman"/>
          <w:sz w:val="28"/>
          <w:szCs w:val="28"/>
        </w:rPr>
        <w:t>Организованы работы по сохранени</w:t>
      </w:r>
      <w:r w:rsidR="00CC4422" w:rsidRPr="00C140C6">
        <w:rPr>
          <w:rFonts w:ascii="Times New Roman" w:hAnsi="Times New Roman" w:cs="Times New Roman"/>
          <w:sz w:val="28"/>
          <w:szCs w:val="28"/>
        </w:rPr>
        <w:t xml:space="preserve">ю объектов культурного наследия-обелиска воинам-рабочим </w:t>
      </w:r>
      <w:proofErr w:type="spellStart"/>
      <w:r w:rsidR="00CC4422" w:rsidRPr="00C140C6">
        <w:rPr>
          <w:rFonts w:ascii="Times New Roman" w:hAnsi="Times New Roman" w:cs="Times New Roman"/>
          <w:sz w:val="28"/>
          <w:szCs w:val="28"/>
        </w:rPr>
        <w:t>ДОКа</w:t>
      </w:r>
      <w:proofErr w:type="spellEnd"/>
      <w:r w:rsidR="00CC4422" w:rsidRPr="00C140C6">
        <w:rPr>
          <w:rFonts w:ascii="Times New Roman" w:hAnsi="Times New Roman" w:cs="Times New Roman"/>
          <w:sz w:val="28"/>
          <w:szCs w:val="28"/>
        </w:rPr>
        <w:t xml:space="preserve">, погибшим в годы Великой Отечественной войны, </w:t>
      </w:r>
      <w:r w:rsidR="00AB615C" w:rsidRPr="00C140C6">
        <w:rPr>
          <w:rFonts w:ascii="Times New Roman" w:hAnsi="Times New Roman" w:cs="Times New Roman"/>
          <w:sz w:val="28"/>
          <w:szCs w:val="28"/>
        </w:rPr>
        <w:t>к</w:t>
      </w:r>
      <w:r w:rsidR="00CC4422" w:rsidRPr="00C140C6">
        <w:rPr>
          <w:rFonts w:ascii="Times New Roman" w:hAnsi="Times New Roman" w:cs="Times New Roman"/>
          <w:sz w:val="28"/>
          <w:szCs w:val="28"/>
        </w:rPr>
        <w:t>ладбищ</w:t>
      </w:r>
      <w:r w:rsidR="00AB615C" w:rsidRPr="00C140C6">
        <w:rPr>
          <w:rFonts w:ascii="Times New Roman" w:hAnsi="Times New Roman" w:cs="Times New Roman"/>
          <w:sz w:val="28"/>
          <w:szCs w:val="28"/>
        </w:rPr>
        <w:t>а</w:t>
      </w:r>
      <w:r w:rsidR="00CC4422" w:rsidRPr="00C140C6">
        <w:rPr>
          <w:rFonts w:ascii="Times New Roman" w:hAnsi="Times New Roman" w:cs="Times New Roman"/>
          <w:sz w:val="28"/>
          <w:szCs w:val="28"/>
        </w:rPr>
        <w:t xml:space="preserve"> воинов Великой Отечественной войны, погибших от ран в госпиталях.</w:t>
      </w:r>
    </w:p>
    <w:p w:rsidR="003A4E72" w:rsidRPr="00C140C6" w:rsidRDefault="00374EC2" w:rsidP="00EF2C3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Подготовлены и направлены представления на семьи для участия в региональном этапе Всероссийского конкурса «Семья года» и для награждения Медалью «За любовь и верность». </w:t>
      </w:r>
    </w:p>
    <w:p w:rsidR="00E9741B" w:rsidRPr="00C140C6" w:rsidRDefault="00E9741B" w:rsidP="00EF2C3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отчетный период </w:t>
      </w:r>
      <w:r w:rsidRPr="00C140C6">
        <w:rPr>
          <w:rFonts w:ascii="Times New Roman" w:hAnsi="Times New Roman" w:cs="Times New Roman"/>
          <w:sz w:val="28"/>
          <w:szCs w:val="28"/>
        </w:rPr>
        <w:t xml:space="preserve">заключено 4 контракта на сумму </w:t>
      </w:r>
      <w:r w:rsidR="004850E3" w:rsidRPr="00C140C6">
        <w:rPr>
          <w:rFonts w:ascii="Times New Roman" w:hAnsi="Times New Roman" w:cs="Times New Roman"/>
          <w:sz w:val="28"/>
          <w:szCs w:val="28"/>
        </w:rPr>
        <w:t xml:space="preserve">887 965 </w:t>
      </w:r>
      <w:r w:rsidRPr="00C140C6">
        <w:rPr>
          <w:rFonts w:ascii="Times New Roman" w:hAnsi="Times New Roman" w:cs="Times New Roman"/>
          <w:sz w:val="28"/>
          <w:szCs w:val="28"/>
        </w:rPr>
        <w:t>рублей.</w:t>
      </w:r>
      <w:r w:rsidR="009216DA" w:rsidRPr="00C14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6DA" w:rsidRPr="00C140C6" w:rsidRDefault="009216DA" w:rsidP="00EF2C3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0C6">
        <w:rPr>
          <w:rFonts w:ascii="Times New Roman" w:hAnsi="Times New Roman" w:cs="Times New Roman"/>
          <w:sz w:val="28"/>
          <w:szCs w:val="28"/>
        </w:rPr>
        <w:t>Организована работа по подключению Вечного огня на земельном участке, расположенном по адресу: ул. Советская, 80а.</w:t>
      </w:r>
    </w:p>
    <w:p w:rsidR="00AB615C" w:rsidRPr="00C140C6" w:rsidRDefault="008C6471" w:rsidP="00AB615C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40C6">
        <w:rPr>
          <w:rFonts w:ascii="Times New Roman" w:hAnsi="Times New Roman" w:cs="Times New Roman"/>
          <w:sz w:val="28"/>
          <w:szCs w:val="28"/>
        </w:rPr>
        <w:t xml:space="preserve">Обеспечена работа комиссии </w:t>
      </w:r>
      <w:r w:rsidRPr="00C140C6">
        <w:rPr>
          <w:rFonts w:ascii="Times New Roman" w:eastAsia="Calibri" w:hAnsi="Times New Roman" w:cs="Times New Roman"/>
          <w:sz w:val="28"/>
          <w:szCs w:val="28"/>
        </w:rPr>
        <w:t>по установлению опла</w:t>
      </w:r>
      <w:r w:rsidRPr="00C140C6">
        <w:rPr>
          <w:rFonts w:ascii="Times New Roman" w:hAnsi="Times New Roman" w:cs="Times New Roman"/>
          <w:sz w:val="28"/>
          <w:szCs w:val="28"/>
        </w:rPr>
        <w:t>т</w:t>
      </w:r>
      <w:r w:rsidRPr="00C140C6">
        <w:rPr>
          <w:rFonts w:ascii="Times New Roman" w:eastAsia="Calibri" w:hAnsi="Times New Roman" w:cs="Times New Roman"/>
          <w:sz w:val="28"/>
          <w:szCs w:val="28"/>
        </w:rPr>
        <w:t xml:space="preserve">ы труда руководителей культуры (проведено </w:t>
      </w:r>
      <w:r w:rsidR="001014A5" w:rsidRPr="00C140C6">
        <w:rPr>
          <w:rFonts w:ascii="Times New Roman" w:eastAsia="Calibri" w:hAnsi="Times New Roman" w:cs="Times New Roman"/>
          <w:sz w:val="28"/>
          <w:szCs w:val="28"/>
        </w:rPr>
        <w:t>4</w:t>
      </w:r>
      <w:r w:rsidRPr="00C140C6">
        <w:rPr>
          <w:rFonts w:ascii="Times New Roman" w:hAnsi="Times New Roman" w:cs="Times New Roman"/>
          <w:sz w:val="28"/>
          <w:szCs w:val="28"/>
        </w:rPr>
        <w:t xml:space="preserve"> заседания). </w:t>
      </w:r>
    </w:p>
    <w:p w:rsidR="003A4E72" w:rsidRPr="00C140C6" w:rsidRDefault="00AB615C" w:rsidP="00AB615C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40C6">
        <w:rPr>
          <w:rFonts w:ascii="Times New Roman" w:hAnsi="Times New Roman" w:cs="Times New Roman"/>
          <w:sz w:val="28"/>
          <w:szCs w:val="28"/>
        </w:rPr>
        <w:t>Проведен</w:t>
      </w:r>
      <w:r w:rsidRPr="00C140C6">
        <w:rPr>
          <w:rFonts w:ascii="Times New Roman" w:hAnsi="Times New Roman" w:cs="Times New Roman"/>
          <w:color w:val="000000"/>
          <w:spacing w:val="9"/>
          <w:sz w:val="28"/>
          <w:szCs w:val="28"/>
          <w:shd w:val="clear" w:color="auto" w:fill="FFFFFF"/>
        </w:rPr>
        <w:t xml:space="preserve"> анализ предоставленных руководителями муниципальных учреждений, подведомственных отделу культуры, сведений о доходах, имуществе, принадлежащем на праве собственности, обязательствах имущественного характера как своих, так и членов их семей (супругов, несовершеннолетних детей). </w:t>
      </w:r>
    </w:p>
    <w:p w:rsidR="008C6471" w:rsidRPr="00C140C6" w:rsidRDefault="009B529E" w:rsidP="00EF2C3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0C6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контрольного мероприятия </w:t>
      </w:r>
      <w:r w:rsidR="00385D5C" w:rsidRPr="00C140C6">
        <w:rPr>
          <w:rFonts w:ascii="Times New Roman" w:hAnsi="Times New Roman" w:cs="Times New Roman"/>
          <w:sz w:val="28"/>
          <w:szCs w:val="28"/>
        </w:rPr>
        <w:t>по отделу культуры и подведомственным учреждениям по теме</w:t>
      </w:r>
      <w:r w:rsidR="008C6471" w:rsidRPr="00C140C6">
        <w:rPr>
          <w:rFonts w:ascii="Times New Roman" w:hAnsi="Times New Roman" w:cs="Times New Roman"/>
          <w:sz w:val="28"/>
          <w:szCs w:val="28"/>
        </w:rPr>
        <w:t xml:space="preserve"> «Проверка </w:t>
      </w:r>
      <w:r w:rsidR="00525A9E" w:rsidRPr="00C140C6">
        <w:rPr>
          <w:rFonts w:ascii="Times New Roman" w:hAnsi="Times New Roman" w:cs="Times New Roman"/>
          <w:sz w:val="28"/>
          <w:szCs w:val="28"/>
        </w:rPr>
        <w:t>достоверности, полноты и соответствия нормативным требованиям составления и представления бюджетной отчетности за 2023 год»</w:t>
      </w:r>
      <w:r w:rsidR="00385D5C" w:rsidRPr="00C140C6">
        <w:rPr>
          <w:rFonts w:ascii="Times New Roman" w:hAnsi="Times New Roman" w:cs="Times New Roman"/>
          <w:sz w:val="28"/>
          <w:szCs w:val="28"/>
        </w:rPr>
        <w:t xml:space="preserve"> </w:t>
      </w:r>
      <w:r w:rsidRPr="00C140C6">
        <w:rPr>
          <w:rFonts w:ascii="Times New Roman" w:hAnsi="Times New Roman" w:cs="Times New Roman"/>
          <w:sz w:val="28"/>
          <w:szCs w:val="28"/>
        </w:rPr>
        <w:t>утверждены планы</w:t>
      </w:r>
      <w:r w:rsidR="00385D5C" w:rsidRPr="00C140C6">
        <w:rPr>
          <w:rFonts w:ascii="Times New Roman" w:hAnsi="Times New Roman" w:cs="Times New Roman"/>
          <w:sz w:val="28"/>
          <w:szCs w:val="28"/>
        </w:rPr>
        <w:t xml:space="preserve"> по устранению выявленных нарушений и недостатков</w:t>
      </w:r>
      <w:r w:rsidRPr="00C140C6">
        <w:rPr>
          <w:rFonts w:ascii="Times New Roman" w:hAnsi="Times New Roman" w:cs="Times New Roman"/>
          <w:sz w:val="28"/>
          <w:szCs w:val="28"/>
        </w:rPr>
        <w:t>.</w:t>
      </w:r>
    </w:p>
    <w:p w:rsidR="00374EC2" w:rsidRPr="00C140C6" w:rsidRDefault="00457F34" w:rsidP="00EF2C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C6">
        <w:rPr>
          <w:rFonts w:ascii="Times New Roman" w:hAnsi="Times New Roman" w:cs="Times New Roman"/>
          <w:bCs/>
          <w:color w:val="242424"/>
          <w:sz w:val="28"/>
          <w:szCs w:val="28"/>
        </w:rPr>
        <w:t xml:space="preserve">По данным мониторинга </w:t>
      </w:r>
      <w:r w:rsidR="00A81E52" w:rsidRPr="00C140C6">
        <w:rPr>
          <w:rFonts w:ascii="Times New Roman" w:hAnsi="Times New Roman" w:cs="Times New Roman"/>
          <w:bCs/>
          <w:color w:val="242424"/>
          <w:sz w:val="28"/>
          <w:szCs w:val="28"/>
        </w:rPr>
        <w:t xml:space="preserve">за </w:t>
      </w:r>
      <w:r w:rsidR="00784B5C" w:rsidRPr="00C140C6">
        <w:rPr>
          <w:rFonts w:ascii="Times New Roman" w:hAnsi="Times New Roman" w:cs="Times New Roman"/>
          <w:bCs/>
          <w:color w:val="242424"/>
          <w:sz w:val="28"/>
          <w:szCs w:val="28"/>
        </w:rPr>
        <w:t xml:space="preserve">1 </w:t>
      </w:r>
      <w:r w:rsidR="00225A7B" w:rsidRPr="00C140C6">
        <w:rPr>
          <w:rFonts w:ascii="Times New Roman" w:hAnsi="Times New Roman" w:cs="Times New Roman"/>
          <w:bCs/>
          <w:color w:val="242424"/>
          <w:sz w:val="28"/>
          <w:szCs w:val="28"/>
        </w:rPr>
        <w:t>полугодие</w:t>
      </w:r>
      <w:r w:rsidR="00784B5C" w:rsidRPr="00C140C6">
        <w:rPr>
          <w:rFonts w:ascii="Times New Roman" w:hAnsi="Times New Roman" w:cs="Times New Roman"/>
          <w:bCs/>
          <w:color w:val="242424"/>
          <w:sz w:val="28"/>
          <w:szCs w:val="28"/>
        </w:rPr>
        <w:t xml:space="preserve"> 202</w:t>
      </w:r>
      <w:r w:rsidR="00CC4422" w:rsidRPr="00C140C6">
        <w:rPr>
          <w:rFonts w:ascii="Times New Roman" w:hAnsi="Times New Roman" w:cs="Times New Roman"/>
          <w:bCs/>
          <w:color w:val="242424"/>
          <w:sz w:val="28"/>
          <w:szCs w:val="28"/>
        </w:rPr>
        <w:t>4</w:t>
      </w:r>
      <w:r w:rsidR="00784B5C" w:rsidRPr="00C140C6">
        <w:rPr>
          <w:rFonts w:ascii="Times New Roman" w:hAnsi="Times New Roman" w:cs="Times New Roman"/>
          <w:bCs/>
          <w:color w:val="242424"/>
          <w:sz w:val="28"/>
          <w:szCs w:val="28"/>
        </w:rPr>
        <w:t xml:space="preserve"> года</w:t>
      </w:r>
      <w:r w:rsidR="009B529E"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F01"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достигнуты следующие результаты:</w:t>
      </w:r>
      <w:r w:rsidR="00374EC2" w:rsidRPr="00C14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A24" w:rsidRPr="00C140C6" w:rsidRDefault="00374EC2" w:rsidP="00EF2C34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242424"/>
          <w:sz w:val="28"/>
          <w:szCs w:val="28"/>
        </w:rPr>
      </w:pPr>
      <w:r w:rsidRPr="00C140C6">
        <w:rPr>
          <w:rFonts w:ascii="Times New Roman" w:hAnsi="Times New Roman" w:cs="Times New Roman"/>
          <w:sz w:val="28"/>
          <w:szCs w:val="28"/>
        </w:rPr>
        <w:t>Исполнение муниципальной программы «Развитие культуры города Котельнича Кировской области» на 2022-2027 годы составило  23</w:t>
      </w:r>
      <w:r w:rsidR="00CC4422" w:rsidRPr="00C140C6">
        <w:rPr>
          <w:rFonts w:ascii="Times New Roman" w:hAnsi="Times New Roman" w:cs="Times New Roman"/>
          <w:sz w:val="28"/>
          <w:szCs w:val="28"/>
        </w:rPr>
        <w:t> 874,5</w:t>
      </w:r>
      <w:r w:rsidRPr="00C140C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C4422" w:rsidRPr="00C140C6">
        <w:rPr>
          <w:rFonts w:ascii="Times New Roman" w:hAnsi="Times New Roman" w:cs="Times New Roman"/>
          <w:sz w:val="28"/>
          <w:szCs w:val="28"/>
        </w:rPr>
        <w:t>46,5</w:t>
      </w:r>
      <w:r w:rsidRPr="00C140C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4D29EF" w:rsidRPr="00C140C6" w:rsidRDefault="004D29EF" w:rsidP="00EF2C3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C6">
        <w:rPr>
          <w:rFonts w:ascii="Times New Roman" w:hAnsi="Times New Roman" w:cs="Times New Roman"/>
          <w:sz w:val="28"/>
          <w:szCs w:val="28"/>
        </w:rPr>
        <w:t xml:space="preserve">Число посещений учреждений </w:t>
      </w:r>
      <w:r w:rsidR="00457F34" w:rsidRPr="00C140C6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C140C6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657AE4" w:rsidRPr="00C140C6">
        <w:rPr>
          <w:rFonts w:ascii="Times New Roman" w:hAnsi="Times New Roman" w:cs="Times New Roman"/>
          <w:sz w:val="28"/>
          <w:szCs w:val="28"/>
        </w:rPr>
        <w:t>103427</w:t>
      </w:r>
      <w:r w:rsidR="00CE363E" w:rsidRPr="00C140C6">
        <w:rPr>
          <w:rFonts w:ascii="Times New Roman" w:hAnsi="Times New Roman" w:cs="Times New Roman"/>
          <w:sz w:val="28"/>
          <w:szCs w:val="28"/>
        </w:rPr>
        <w:t xml:space="preserve"> </w:t>
      </w:r>
      <w:r w:rsidRPr="00C140C6">
        <w:rPr>
          <w:rFonts w:ascii="Times New Roman" w:hAnsi="Times New Roman" w:cs="Times New Roman"/>
          <w:sz w:val="28"/>
          <w:szCs w:val="28"/>
        </w:rPr>
        <w:t>чел.</w:t>
      </w:r>
    </w:p>
    <w:p w:rsidR="004A5A57" w:rsidRPr="00C140C6" w:rsidRDefault="004A5A57" w:rsidP="00EF2C34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140C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Организовано и проведено </w:t>
      </w:r>
      <w:r w:rsidR="00022D9D" w:rsidRPr="00C140C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11 городских</w:t>
      </w:r>
      <w:r w:rsidR="00C140C6" w:rsidRPr="00C140C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3710F0" w:rsidRPr="00C140C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мероприятий в рамках Года семьи.</w:t>
      </w:r>
    </w:p>
    <w:p w:rsidR="00F10F01" w:rsidRPr="00C140C6" w:rsidRDefault="00652DE9" w:rsidP="00EF2C34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 w:rsidRPr="00C140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Котельничск</w:t>
      </w:r>
      <w:r w:rsidR="00F10F01" w:rsidRPr="00C140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ий</w:t>
      </w:r>
      <w:proofErr w:type="spellEnd"/>
      <w:r w:rsidRPr="00C140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Дом культуры</w:t>
      </w:r>
      <w:r w:rsidR="00E4481A" w:rsidRPr="00C140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</w:t>
      </w:r>
      <w:r w:rsidR="00A67D8F" w:rsidRPr="00C140C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течение отчетного периода прове</w:t>
      </w:r>
      <w:r w:rsidR="00F10F01" w:rsidRPr="00C140C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</w:t>
      </w:r>
      <w:r w:rsidR="00A67D8F" w:rsidRPr="00C140C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225A7B" w:rsidRPr="00C140C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</w:t>
      </w:r>
      <w:r w:rsidR="001014A5" w:rsidRPr="00C140C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24</w:t>
      </w:r>
      <w:r w:rsidR="00CE363E" w:rsidRPr="00C140C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мероприятия</w:t>
      </w:r>
      <w:r w:rsidR="00F10F01" w:rsidRPr="00C140C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</w:p>
    <w:p w:rsidR="00597E9E" w:rsidRPr="00C140C6" w:rsidRDefault="00F10F01" w:rsidP="00EF2C34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140C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Самые </w:t>
      </w:r>
      <w:r w:rsidR="00CE363E" w:rsidRPr="00C140C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C140C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значимые события:</w:t>
      </w:r>
    </w:p>
    <w:p w:rsidR="000741D1" w:rsidRPr="00C140C6" w:rsidRDefault="00F10F01" w:rsidP="00EF2C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0C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праздничные мероприятия, посвященные Дню Победы, </w:t>
      </w:r>
      <w:r w:rsidR="001014A5" w:rsidRPr="00C140C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Международному дню защиты детей, </w:t>
      </w:r>
      <w:r w:rsidRPr="00C140C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Дню России, Дню города Котельнича</w:t>
      </w:r>
      <w:r w:rsidR="00912B75" w:rsidRPr="00C140C6">
        <w:rPr>
          <w:rFonts w:ascii="Times New Roman" w:hAnsi="Times New Roman" w:cs="Times New Roman"/>
          <w:sz w:val="28"/>
          <w:szCs w:val="28"/>
        </w:rPr>
        <w:t xml:space="preserve"> зональный этап о</w:t>
      </w:r>
      <w:r w:rsidR="00912B75" w:rsidRPr="00C140C6">
        <w:rPr>
          <w:rFonts w:ascii="Times New Roman" w:hAnsi="Times New Roman" w:cs="Times New Roman"/>
          <w:sz w:val="28"/>
          <w:szCs w:val="28"/>
        </w:rPr>
        <w:t>бластно</w:t>
      </w:r>
      <w:r w:rsidR="00912B75" w:rsidRPr="00C140C6">
        <w:rPr>
          <w:rFonts w:ascii="Times New Roman" w:hAnsi="Times New Roman" w:cs="Times New Roman"/>
          <w:sz w:val="28"/>
          <w:szCs w:val="28"/>
        </w:rPr>
        <w:t>го</w:t>
      </w:r>
      <w:r w:rsidR="00912B75" w:rsidRPr="00C140C6">
        <w:rPr>
          <w:rFonts w:ascii="Times New Roman" w:hAnsi="Times New Roman" w:cs="Times New Roman"/>
          <w:sz w:val="28"/>
          <w:szCs w:val="28"/>
        </w:rPr>
        <w:t xml:space="preserve"> многожанров</w:t>
      </w:r>
      <w:r w:rsidR="00912B75" w:rsidRPr="00C140C6">
        <w:rPr>
          <w:rFonts w:ascii="Times New Roman" w:hAnsi="Times New Roman" w:cs="Times New Roman"/>
          <w:sz w:val="28"/>
          <w:szCs w:val="28"/>
        </w:rPr>
        <w:t>ого</w:t>
      </w:r>
      <w:r w:rsidR="00912B75" w:rsidRPr="00C140C6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912B75" w:rsidRPr="00C140C6">
        <w:rPr>
          <w:rFonts w:ascii="Times New Roman" w:hAnsi="Times New Roman" w:cs="Times New Roman"/>
          <w:sz w:val="28"/>
          <w:szCs w:val="28"/>
        </w:rPr>
        <w:t>а</w:t>
      </w:r>
      <w:r w:rsidR="00912B75" w:rsidRPr="00C140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12B75" w:rsidRPr="00C140C6">
        <w:rPr>
          <w:rFonts w:ascii="Times New Roman" w:hAnsi="Times New Roman" w:cs="Times New Roman"/>
          <w:sz w:val="28"/>
          <w:szCs w:val="28"/>
        </w:rPr>
        <w:t>Баско</w:t>
      </w:r>
      <w:proofErr w:type="spellEnd"/>
      <w:r w:rsidR="00912B75" w:rsidRPr="00C140C6">
        <w:rPr>
          <w:rFonts w:ascii="Times New Roman" w:hAnsi="Times New Roman" w:cs="Times New Roman"/>
          <w:sz w:val="28"/>
          <w:szCs w:val="28"/>
        </w:rPr>
        <w:t>-блистать»</w:t>
      </w:r>
      <w:r w:rsidR="00912B75" w:rsidRPr="00C140C6">
        <w:rPr>
          <w:rFonts w:ascii="Times New Roman" w:hAnsi="Times New Roman" w:cs="Times New Roman"/>
          <w:sz w:val="28"/>
          <w:szCs w:val="28"/>
        </w:rPr>
        <w:t>, зональный этап о</w:t>
      </w:r>
      <w:r w:rsidR="00912B75" w:rsidRPr="00C140C6">
        <w:rPr>
          <w:rFonts w:ascii="Times New Roman" w:hAnsi="Times New Roman" w:cs="Times New Roman"/>
          <w:sz w:val="28"/>
          <w:szCs w:val="28"/>
        </w:rPr>
        <w:t>бластно</w:t>
      </w:r>
      <w:r w:rsidR="00912B75" w:rsidRPr="00C140C6">
        <w:rPr>
          <w:rFonts w:ascii="Times New Roman" w:hAnsi="Times New Roman" w:cs="Times New Roman"/>
          <w:sz w:val="28"/>
          <w:szCs w:val="28"/>
        </w:rPr>
        <w:t>го</w:t>
      </w:r>
      <w:r w:rsidR="00912B75" w:rsidRPr="00C140C6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912B75" w:rsidRPr="00C140C6">
        <w:rPr>
          <w:rFonts w:ascii="Times New Roman" w:hAnsi="Times New Roman" w:cs="Times New Roman"/>
          <w:sz w:val="28"/>
          <w:szCs w:val="28"/>
        </w:rPr>
        <w:t>я</w:t>
      </w:r>
      <w:r w:rsidR="00912B75" w:rsidRPr="00C140C6">
        <w:rPr>
          <w:rFonts w:ascii="Times New Roman" w:hAnsi="Times New Roman" w:cs="Times New Roman"/>
          <w:sz w:val="28"/>
          <w:szCs w:val="28"/>
        </w:rPr>
        <w:t xml:space="preserve"> народного творчества, посвященный 80-летию Победы в В</w:t>
      </w:r>
      <w:r w:rsidR="00C1483D" w:rsidRPr="00C140C6">
        <w:rPr>
          <w:rFonts w:ascii="Times New Roman" w:hAnsi="Times New Roman" w:cs="Times New Roman"/>
          <w:sz w:val="28"/>
          <w:szCs w:val="28"/>
        </w:rPr>
        <w:t>елико</w:t>
      </w:r>
      <w:r w:rsidR="00BF007C" w:rsidRPr="00C140C6">
        <w:rPr>
          <w:rFonts w:ascii="Times New Roman" w:hAnsi="Times New Roman" w:cs="Times New Roman"/>
          <w:sz w:val="28"/>
          <w:szCs w:val="28"/>
        </w:rPr>
        <w:t>й Отечественной войне</w:t>
      </w:r>
      <w:r w:rsidR="00912B75" w:rsidRPr="00C140C6">
        <w:rPr>
          <w:rFonts w:ascii="Times New Roman" w:hAnsi="Times New Roman" w:cs="Times New Roman"/>
          <w:sz w:val="28"/>
          <w:szCs w:val="28"/>
        </w:rPr>
        <w:t xml:space="preserve"> «Салют Победы».</w:t>
      </w:r>
      <w:r w:rsidR="000741D1"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A4834" w:rsidRPr="00C140C6" w:rsidRDefault="000741D1" w:rsidP="00EF2C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отчетный период учреждением продано </w:t>
      </w:r>
      <w:r w:rsidR="004850E3"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>238</w:t>
      </w:r>
      <w:r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билет</w:t>
      </w:r>
      <w:r w:rsidR="004850E3"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Pr="00C14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«Пушкинской карте»</w:t>
      </w:r>
      <w:r w:rsidR="00FB0D65" w:rsidRPr="00C14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87AA6" w:rsidRPr="00C140C6" w:rsidRDefault="000741D1" w:rsidP="00C140C6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Организована деятельность 17 клубных формирований.</w:t>
      </w:r>
      <w:r w:rsidR="00287AA6" w:rsidRPr="00C140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AA6" w:rsidRPr="00C140C6">
        <w:rPr>
          <w:rFonts w:ascii="Times New Roman" w:eastAsia="Times New Roman" w:hAnsi="Times New Roman" w:cs="Times New Roman"/>
          <w:sz w:val="28"/>
          <w:szCs w:val="28"/>
        </w:rPr>
        <w:t>Творческие коллективы и отдельные и</w:t>
      </w:r>
      <w:r w:rsidR="00287AA6" w:rsidRPr="00C140C6">
        <w:rPr>
          <w:rFonts w:ascii="Times New Roman" w:hAnsi="Times New Roman" w:cs="Times New Roman"/>
          <w:sz w:val="28"/>
          <w:szCs w:val="28"/>
        </w:rPr>
        <w:t xml:space="preserve">сполнители </w:t>
      </w:r>
      <w:r w:rsidR="00287AA6" w:rsidRPr="00C140C6">
        <w:rPr>
          <w:rFonts w:ascii="Times New Roman" w:hAnsi="Times New Roman" w:cs="Times New Roman"/>
          <w:sz w:val="28"/>
          <w:szCs w:val="28"/>
        </w:rPr>
        <w:t>приняли участие в 6 конкурсах различного уровня</w:t>
      </w:r>
      <w:r w:rsidR="00912B75" w:rsidRPr="00C140C6">
        <w:rPr>
          <w:rFonts w:ascii="Times New Roman" w:hAnsi="Times New Roman" w:cs="Times New Roman"/>
          <w:sz w:val="28"/>
          <w:szCs w:val="28"/>
        </w:rPr>
        <w:t>, где удостоены</w:t>
      </w:r>
      <w:r w:rsidR="00C72D46" w:rsidRPr="00C140C6">
        <w:rPr>
          <w:rFonts w:ascii="Times New Roman" w:hAnsi="Times New Roman" w:cs="Times New Roman"/>
          <w:sz w:val="28"/>
          <w:szCs w:val="28"/>
        </w:rPr>
        <w:t xml:space="preserve"> </w:t>
      </w:r>
      <w:r w:rsidR="00912B75" w:rsidRPr="00C140C6">
        <w:rPr>
          <w:rFonts w:ascii="Times New Roman" w:hAnsi="Times New Roman" w:cs="Times New Roman"/>
          <w:sz w:val="28"/>
          <w:szCs w:val="28"/>
        </w:rPr>
        <w:t xml:space="preserve">3 </w:t>
      </w:r>
      <w:r w:rsidR="00C72D46" w:rsidRPr="00C140C6">
        <w:rPr>
          <w:rFonts w:ascii="Times New Roman" w:hAnsi="Times New Roman" w:cs="Times New Roman"/>
          <w:sz w:val="28"/>
          <w:szCs w:val="28"/>
        </w:rPr>
        <w:t>диплом</w:t>
      </w:r>
      <w:r w:rsidR="00912B75" w:rsidRPr="00C140C6">
        <w:rPr>
          <w:rFonts w:ascii="Times New Roman" w:hAnsi="Times New Roman" w:cs="Times New Roman"/>
          <w:sz w:val="28"/>
          <w:szCs w:val="28"/>
        </w:rPr>
        <w:t>ов</w:t>
      </w:r>
      <w:r w:rsidR="00C72D46" w:rsidRPr="00C140C6">
        <w:rPr>
          <w:rFonts w:ascii="Times New Roman" w:hAnsi="Times New Roman" w:cs="Times New Roman"/>
          <w:sz w:val="28"/>
          <w:szCs w:val="28"/>
        </w:rPr>
        <w:t xml:space="preserve"> Лауреата </w:t>
      </w:r>
      <w:r w:rsidR="00C72D46" w:rsidRPr="00C140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72D46" w:rsidRPr="00C140C6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912B75" w:rsidRPr="00C140C6">
        <w:rPr>
          <w:rFonts w:ascii="Times New Roman" w:hAnsi="Times New Roman" w:cs="Times New Roman"/>
          <w:sz w:val="28"/>
          <w:szCs w:val="28"/>
        </w:rPr>
        <w:t>;</w:t>
      </w:r>
      <w:r w:rsidR="00C72D46" w:rsidRPr="00C140C6">
        <w:rPr>
          <w:rFonts w:ascii="Times New Roman" w:hAnsi="Times New Roman" w:cs="Times New Roman"/>
          <w:sz w:val="28"/>
          <w:szCs w:val="28"/>
        </w:rPr>
        <w:t xml:space="preserve"> </w:t>
      </w:r>
      <w:r w:rsidR="00912B75" w:rsidRPr="00C140C6">
        <w:rPr>
          <w:rFonts w:ascii="Times New Roman" w:hAnsi="Times New Roman" w:cs="Times New Roman"/>
          <w:sz w:val="28"/>
          <w:szCs w:val="28"/>
        </w:rPr>
        <w:t xml:space="preserve"> 5</w:t>
      </w:r>
      <w:r w:rsidR="00C140C6">
        <w:rPr>
          <w:rFonts w:ascii="Times New Roman" w:hAnsi="Times New Roman" w:cs="Times New Roman"/>
          <w:sz w:val="28"/>
          <w:szCs w:val="28"/>
        </w:rPr>
        <w:t xml:space="preserve"> </w:t>
      </w:r>
      <w:r w:rsidR="00C72D46" w:rsidRPr="00C140C6">
        <w:rPr>
          <w:rFonts w:ascii="Times New Roman" w:hAnsi="Times New Roman" w:cs="Times New Roman"/>
          <w:sz w:val="28"/>
          <w:szCs w:val="28"/>
        </w:rPr>
        <w:t>диплом</w:t>
      </w:r>
      <w:r w:rsidR="00912B75" w:rsidRPr="00C140C6">
        <w:rPr>
          <w:rFonts w:ascii="Times New Roman" w:hAnsi="Times New Roman" w:cs="Times New Roman"/>
          <w:sz w:val="28"/>
          <w:szCs w:val="28"/>
        </w:rPr>
        <w:t>ов</w:t>
      </w:r>
      <w:r w:rsidR="00C72D46" w:rsidRPr="00C140C6">
        <w:rPr>
          <w:rFonts w:ascii="Times New Roman" w:hAnsi="Times New Roman" w:cs="Times New Roman"/>
          <w:sz w:val="28"/>
          <w:szCs w:val="28"/>
        </w:rPr>
        <w:t xml:space="preserve"> Лауреата </w:t>
      </w:r>
      <w:r w:rsidR="00C72D46" w:rsidRPr="00C140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72D46" w:rsidRPr="00C140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140C6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912B75" w:rsidRPr="00C140C6">
        <w:rPr>
          <w:rFonts w:ascii="Times New Roman" w:hAnsi="Times New Roman" w:cs="Times New Roman"/>
          <w:sz w:val="28"/>
          <w:szCs w:val="28"/>
        </w:rPr>
        <w:t xml:space="preserve">; 1 </w:t>
      </w:r>
      <w:r w:rsidR="00C72D46" w:rsidRPr="00C140C6">
        <w:rPr>
          <w:rFonts w:ascii="Times New Roman" w:hAnsi="Times New Roman" w:cs="Times New Roman"/>
          <w:sz w:val="28"/>
          <w:szCs w:val="28"/>
        </w:rPr>
        <w:t>диплом</w:t>
      </w:r>
      <w:r w:rsidR="00C140C6">
        <w:rPr>
          <w:rFonts w:ascii="Times New Roman" w:hAnsi="Times New Roman" w:cs="Times New Roman"/>
          <w:sz w:val="28"/>
          <w:szCs w:val="28"/>
        </w:rPr>
        <w:t>а</w:t>
      </w:r>
      <w:r w:rsidR="00C72D46" w:rsidRPr="00C140C6">
        <w:rPr>
          <w:rFonts w:ascii="Times New Roman" w:hAnsi="Times New Roman" w:cs="Times New Roman"/>
          <w:sz w:val="28"/>
          <w:szCs w:val="28"/>
        </w:rPr>
        <w:t xml:space="preserve"> дипломанта</w:t>
      </w:r>
      <w:r w:rsidR="00912B75" w:rsidRPr="00C140C6">
        <w:rPr>
          <w:rFonts w:ascii="Times New Roman" w:hAnsi="Times New Roman" w:cs="Times New Roman"/>
          <w:sz w:val="28"/>
          <w:szCs w:val="28"/>
        </w:rPr>
        <w:t>;1 диплом</w:t>
      </w:r>
      <w:r w:rsidR="00C140C6">
        <w:rPr>
          <w:rFonts w:ascii="Times New Roman" w:hAnsi="Times New Roman" w:cs="Times New Roman"/>
          <w:sz w:val="28"/>
          <w:szCs w:val="28"/>
        </w:rPr>
        <w:t>а</w:t>
      </w:r>
      <w:r w:rsidR="00912B75" w:rsidRPr="00C140C6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287AA6" w:rsidRPr="00C140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268B" w:rsidRPr="00C140C6" w:rsidRDefault="00C140C6" w:rsidP="00EF2C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Ф</w:t>
      </w:r>
      <w:r w:rsidR="00E15870" w:rsidRPr="00C140C6">
        <w:rPr>
          <w:rFonts w:ascii="Times New Roman" w:hAnsi="Times New Roman" w:cs="Times New Roman"/>
          <w:bCs/>
          <w:kern w:val="36"/>
          <w:sz w:val="28"/>
          <w:szCs w:val="28"/>
        </w:rPr>
        <w:t>онды библиотек насчитывают 129 000 единиц. П</w:t>
      </w:r>
      <w:r w:rsidR="0027268B" w:rsidRPr="00C140C6">
        <w:rPr>
          <w:rFonts w:ascii="Times New Roman" w:hAnsi="Times New Roman" w:cs="Times New Roman"/>
          <w:sz w:val="28"/>
          <w:szCs w:val="28"/>
        </w:rPr>
        <w:t xml:space="preserve">роведено </w:t>
      </w:r>
      <w:r>
        <w:rPr>
          <w:rFonts w:ascii="Times New Roman" w:hAnsi="Times New Roman" w:cs="Times New Roman"/>
          <w:sz w:val="28"/>
          <w:szCs w:val="28"/>
        </w:rPr>
        <w:t>199</w:t>
      </w:r>
      <w:r w:rsidR="0027268B" w:rsidRPr="00C140C6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E15870" w:rsidRPr="00C140C6">
        <w:rPr>
          <w:rFonts w:ascii="Times New Roman" w:hAnsi="Times New Roman" w:cs="Times New Roman"/>
          <w:sz w:val="28"/>
          <w:szCs w:val="28"/>
        </w:rPr>
        <w:t>, в том числе</w:t>
      </w:r>
      <w:r w:rsidR="0027268B" w:rsidRPr="00C140C6">
        <w:rPr>
          <w:rFonts w:ascii="Times New Roman" w:hAnsi="Times New Roman" w:cs="Times New Roman"/>
          <w:sz w:val="28"/>
          <w:szCs w:val="28"/>
        </w:rPr>
        <w:t xml:space="preserve"> </w:t>
      </w:r>
      <w:r w:rsidR="00E15870" w:rsidRPr="00C140C6">
        <w:rPr>
          <w:rFonts w:ascii="Times New Roman" w:hAnsi="Times New Roman" w:cs="Times New Roman"/>
          <w:sz w:val="28"/>
          <w:szCs w:val="28"/>
        </w:rPr>
        <w:t xml:space="preserve">8 </w:t>
      </w:r>
      <w:r w:rsidR="0027268B" w:rsidRPr="00C140C6">
        <w:rPr>
          <w:rFonts w:ascii="Times New Roman" w:hAnsi="Times New Roman" w:cs="Times New Roman"/>
          <w:sz w:val="28"/>
          <w:szCs w:val="28"/>
        </w:rPr>
        <w:t xml:space="preserve">с привлечением волонтеров через платформу </w:t>
      </w:r>
      <w:proofErr w:type="spellStart"/>
      <w:r w:rsidR="0027268B" w:rsidRPr="00C140C6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="0027268B" w:rsidRPr="00C140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7268B" w:rsidRPr="00C140C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7268B" w:rsidRPr="00C140C6">
        <w:rPr>
          <w:rFonts w:ascii="Times New Roman" w:hAnsi="Times New Roman" w:cs="Times New Roman"/>
          <w:sz w:val="28"/>
          <w:szCs w:val="28"/>
        </w:rPr>
        <w:t xml:space="preserve">. </w:t>
      </w:r>
      <w:r w:rsidR="00DE76C1">
        <w:rPr>
          <w:rFonts w:ascii="Times New Roman" w:hAnsi="Times New Roman" w:cs="Times New Roman"/>
          <w:sz w:val="28"/>
          <w:szCs w:val="28"/>
        </w:rPr>
        <w:t>Состоялись</w:t>
      </w:r>
      <w:r w:rsidR="0027268B" w:rsidRPr="00C140C6">
        <w:rPr>
          <w:rFonts w:ascii="Times New Roman" w:hAnsi="Times New Roman" w:cs="Times New Roman"/>
          <w:sz w:val="28"/>
          <w:szCs w:val="28"/>
        </w:rPr>
        <w:t xml:space="preserve"> мероприятия в рамках </w:t>
      </w:r>
      <w:r w:rsidR="00FB0D65" w:rsidRPr="00C140C6">
        <w:rPr>
          <w:rFonts w:ascii="Times New Roman" w:hAnsi="Times New Roman" w:cs="Times New Roman"/>
          <w:sz w:val="28"/>
          <w:szCs w:val="28"/>
        </w:rPr>
        <w:t>В</w:t>
      </w:r>
      <w:r w:rsidR="0027268B" w:rsidRPr="00C140C6">
        <w:rPr>
          <w:rFonts w:ascii="Times New Roman" w:hAnsi="Times New Roman" w:cs="Times New Roman"/>
          <w:sz w:val="28"/>
          <w:szCs w:val="28"/>
        </w:rPr>
        <w:t>сероссийской акции «</w:t>
      </w:r>
      <w:proofErr w:type="spellStart"/>
      <w:r w:rsidR="0027268B" w:rsidRPr="00C140C6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="0027268B" w:rsidRPr="00C140C6">
        <w:rPr>
          <w:rFonts w:ascii="Times New Roman" w:hAnsi="Times New Roman" w:cs="Times New Roman"/>
          <w:sz w:val="28"/>
          <w:szCs w:val="28"/>
        </w:rPr>
        <w:t>» 17, 19 апреля</w:t>
      </w:r>
      <w:r w:rsidR="00DE76C1">
        <w:rPr>
          <w:rFonts w:ascii="Times New Roman" w:hAnsi="Times New Roman" w:cs="Times New Roman"/>
          <w:sz w:val="28"/>
          <w:szCs w:val="28"/>
        </w:rPr>
        <w:t>,</w:t>
      </w:r>
      <w:r w:rsidR="0027268B" w:rsidRPr="00C140C6">
        <w:rPr>
          <w:rFonts w:ascii="Times New Roman" w:hAnsi="Times New Roman" w:cs="Times New Roman"/>
          <w:sz w:val="28"/>
          <w:szCs w:val="28"/>
        </w:rPr>
        <w:t xml:space="preserve"> городской конкурс «Лидеры чтения». Открыт летний городской литературно-творческий конкурс «Я люблю читать». </w:t>
      </w:r>
      <w:r w:rsidR="00CC7097" w:rsidRPr="00C140C6">
        <w:rPr>
          <w:rFonts w:ascii="Times New Roman" w:hAnsi="Times New Roman" w:cs="Times New Roman"/>
          <w:sz w:val="28"/>
          <w:szCs w:val="28"/>
        </w:rPr>
        <w:t>Награждены диплом победителя в номинации «</w:t>
      </w:r>
      <w:proofErr w:type="spellStart"/>
      <w:r w:rsidR="00CC7097" w:rsidRPr="00C140C6">
        <w:rPr>
          <w:rFonts w:ascii="Times New Roman" w:hAnsi="Times New Roman" w:cs="Times New Roman"/>
          <w:sz w:val="28"/>
          <w:szCs w:val="28"/>
        </w:rPr>
        <w:t>ЭкоИллюстрация</w:t>
      </w:r>
      <w:proofErr w:type="spellEnd"/>
      <w:r w:rsidR="00CC7097" w:rsidRPr="00C140C6">
        <w:rPr>
          <w:rFonts w:ascii="Times New Roman" w:hAnsi="Times New Roman" w:cs="Times New Roman"/>
          <w:sz w:val="28"/>
          <w:szCs w:val="28"/>
        </w:rPr>
        <w:t xml:space="preserve">» в </w:t>
      </w:r>
      <w:r w:rsidR="00E15870" w:rsidRPr="00C140C6">
        <w:rPr>
          <w:rFonts w:ascii="Times New Roman" w:hAnsi="Times New Roman" w:cs="Times New Roman"/>
          <w:sz w:val="28"/>
          <w:szCs w:val="28"/>
        </w:rPr>
        <w:t>областном конкурсе «Вятка литературная</w:t>
      </w:r>
      <w:r w:rsidR="00CC7097" w:rsidRPr="00C140C6">
        <w:rPr>
          <w:rFonts w:ascii="Times New Roman" w:hAnsi="Times New Roman" w:cs="Times New Roman"/>
          <w:sz w:val="28"/>
          <w:szCs w:val="28"/>
        </w:rPr>
        <w:t xml:space="preserve"> «Экологически культурная».</w:t>
      </w:r>
      <w:r w:rsidR="00E15870" w:rsidRPr="00C140C6">
        <w:rPr>
          <w:rFonts w:ascii="Times New Roman" w:hAnsi="Times New Roman" w:cs="Times New Roman"/>
          <w:sz w:val="28"/>
          <w:szCs w:val="28"/>
        </w:rPr>
        <w:t xml:space="preserve"> Заключено соглашения о сотрудничестве с «Движением первых».</w:t>
      </w:r>
    </w:p>
    <w:p w:rsidR="004B348D" w:rsidRPr="00C140C6" w:rsidRDefault="00F10F01" w:rsidP="00EF2C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C6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C71A2A" w:rsidRPr="00C140C6">
        <w:rPr>
          <w:rFonts w:ascii="Times New Roman" w:eastAsia="Calibri" w:hAnsi="Times New Roman" w:cs="Times New Roman"/>
          <w:b/>
          <w:sz w:val="28"/>
          <w:szCs w:val="28"/>
        </w:rPr>
        <w:t>узе</w:t>
      </w:r>
      <w:r w:rsidRPr="00C140C6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AB7809" w:rsidRPr="00C140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67D8F" w:rsidRPr="00C140C6">
        <w:rPr>
          <w:rFonts w:ascii="Times New Roman" w:eastAsia="Calibri" w:hAnsi="Times New Roman" w:cs="Times New Roman"/>
          <w:sz w:val="28"/>
          <w:szCs w:val="28"/>
        </w:rPr>
        <w:t>п</w:t>
      </w:r>
      <w:r w:rsidR="002D56EF" w:rsidRPr="00C140C6">
        <w:rPr>
          <w:rFonts w:ascii="Times New Roman" w:eastAsia="Calibri" w:hAnsi="Times New Roman" w:cs="Times New Roman"/>
          <w:sz w:val="28"/>
          <w:szCs w:val="28"/>
        </w:rPr>
        <w:t>редстав</w:t>
      </w:r>
      <w:r w:rsidRPr="00C140C6">
        <w:rPr>
          <w:rFonts w:ascii="Times New Roman" w:eastAsia="Calibri" w:hAnsi="Times New Roman" w:cs="Times New Roman"/>
          <w:sz w:val="28"/>
          <w:szCs w:val="28"/>
        </w:rPr>
        <w:t>ил</w:t>
      </w:r>
      <w:r w:rsidR="002D56EF" w:rsidRPr="00C140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A7B" w:rsidRPr="00C140C6">
        <w:rPr>
          <w:rFonts w:ascii="Times New Roman" w:eastAsia="Calibri" w:hAnsi="Times New Roman" w:cs="Times New Roman"/>
          <w:sz w:val="28"/>
          <w:szCs w:val="28"/>
        </w:rPr>
        <w:t>1</w:t>
      </w:r>
      <w:r w:rsidR="001014A5" w:rsidRPr="00C140C6">
        <w:rPr>
          <w:rFonts w:ascii="Times New Roman" w:eastAsia="Calibri" w:hAnsi="Times New Roman" w:cs="Times New Roman"/>
          <w:sz w:val="28"/>
          <w:szCs w:val="28"/>
        </w:rPr>
        <w:t>3</w:t>
      </w:r>
      <w:r w:rsidR="00AB7809" w:rsidRPr="00C140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6EF" w:rsidRPr="00C140C6">
        <w:rPr>
          <w:rFonts w:ascii="Times New Roman" w:eastAsia="Calibri" w:hAnsi="Times New Roman" w:cs="Times New Roman"/>
          <w:sz w:val="28"/>
          <w:szCs w:val="28"/>
        </w:rPr>
        <w:t>выстав</w:t>
      </w:r>
      <w:r w:rsidR="00225A7B" w:rsidRPr="00C140C6">
        <w:rPr>
          <w:rFonts w:ascii="Times New Roman" w:eastAsia="Calibri" w:hAnsi="Times New Roman" w:cs="Times New Roman"/>
          <w:sz w:val="28"/>
          <w:szCs w:val="28"/>
        </w:rPr>
        <w:t>ок</w:t>
      </w:r>
      <w:r w:rsidR="002D56EF" w:rsidRPr="00C140C6">
        <w:rPr>
          <w:rFonts w:ascii="Times New Roman" w:eastAsia="Calibri" w:hAnsi="Times New Roman" w:cs="Times New Roman"/>
          <w:sz w:val="28"/>
          <w:szCs w:val="28"/>
        </w:rPr>
        <w:t>,</w:t>
      </w:r>
      <w:r w:rsidR="00784B5C" w:rsidRPr="00C140C6">
        <w:rPr>
          <w:rFonts w:ascii="Times New Roman" w:eastAsia="Calibri" w:hAnsi="Times New Roman" w:cs="Times New Roman"/>
          <w:sz w:val="28"/>
          <w:szCs w:val="28"/>
        </w:rPr>
        <w:t xml:space="preserve"> которые посетили </w:t>
      </w:r>
      <w:r w:rsidRPr="00C140C6">
        <w:rPr>
          <w:rFonts w:ascii="Times New Roman" w:eastAsia="Calibri" w:hAnsi="Times New Roman" w:cs="Times New Roman"/>
          <w:sz w:val="28"/>
          <w:szCs w:val="28"/>
        </w:rPr>
        <w:t>1853</w:t>
      </w:r>
      <w:r w:rsidR="00784B5C" w:rsidRPr="00C140C6">
        <w:rPr>
          <w:rFonts w:ascii="Times New Roman" w:eastAsia="Calibri" w:hAnsi="Times New Roman" w:cs="Times New Roman"/>
          <w:sz w:val="28"/>
          <w:szCs w:val="28"/>
        </w:rPr>
        <w:t xml:space="preserve"> человека.</w:t>
      </w:r>
      <w:r w:rsidR="002D56EF" w:rsidRPr="00C140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48D"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784B5C"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отчетный период</w:t>
      </w:r>
      <w:r w:rsidR="004B348D"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учреждением </w:t>
      </w:r>
      <w:r w:rsidR="00784B5C"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продано </w:t>
      </w:r>
      <w:r w:rsidR="004850E3"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>101</w:t>
      </w:r>
      <w:r w:rsidR="004B348D"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билет по </w:t>
      </w:r>
      <w:r w:rsidR="00A03E0A" w:rsidRPr="00C14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«Пушкинск</w:t>
      </w:r>
      <w:r w:rsidR="004B348D" w:rsidRPr="00C14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A03E0A" w:rsidRPr="00C14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</w:t>
      </w:r>
      <w:r w:rsidR="004B348D" w:rsidRPr="00C14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03E0A" w:rsidRPr="00C14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B348D" w:rsidRPr="00C14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B0D65" w:rsidRPr="00C14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0754" w:rsidRPr="00C14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160754" w:rsidRPr="00C14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Госкаталог</w:t>
      </w:r>
      <w:proofErr w:type="spellEnd"/>
      <w:r w:rsidR="00160754" w:rsidRPr="00C14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  </w:t>
      </w:r>
      <w:r w:rsidR="004B348D" w:rsidRPr="00C14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занесен</w:t>
      </w:r>
      <w:r w:rsidR="00160754" w:rsidRPr="00C14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5D0A5F" w:rsidRPr="00C14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10352</w:t>
      </w:r>
      <w:r w:rsidR="00160754" w:rsidRPr="00C14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348D" w:rsidRPr="00C14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предметов основного фонда</w:t>
      </w:r>
      <w:r w:rsidR="00784B5C" w:rsidRPr="00C14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0754" w:rsidRPr="00C14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</w:t>
      </w:r>
      <w:r w:rsidR="00784B5C" w:rsidRPr="00C14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0A5F" w:rsidRPr="00C14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83,1 </w:t>
      </w:r>
      <w:r w:rsidR="004B348D" w:rsidRPr="00C14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="00160754" w:rsidRPr="00C14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планового значения</w:t>
      </w:r>
      <w:r w:rsidR="004B348D" w:rsidRPr="00C14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2C34" w:rsidRPr="00C140C6" w:rsidRDefault="00153866" w:rsidP="00EF2C3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C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75482" w:rsidRPr="00C140C6">
        <w:rPr>
          <w:rFonts w:ascii="Times New Roman" w:hAnsi="Times New Roman" w:cs="Times New Roman"/>
          <w:b/>
          <w:sz w:val="28"/>
          <w:szCs w:val="28"/>
        </w:rPr>
        <w:t>детской школ</w:t>
      </w:r>
      <w:r w:rsidRPr="00C140C6">
        <w:rPr>
          <w:rFonts w:ascii="Times New Roman" w:hAnsi="Times New Roman" w:cs="Times New Roman"/>
          <w:b/>
          <w:sz w:val="28"/>
          <w:szCs w:val="28"/>
        </w:rPr>
        <w:t>е</w:t>
      </w:r>
      <w:r w:rsidR="00E75482" w:rsidRPr="00C140C6">
        <w:rPr>
          <w:rFonts w:ascii="Times New Roman" w:hAnsi="Times New Roman" w:cs="Times New Roman"/>
          <w:b/>
          <w:sz w:val="28"/>
          <w:szCs w:val="28"/>
        </w:rPr>
        <w:t xml:space="preserve"> искусств</w:t>
      </w:r>
      <w:r w:rsidR="004978EB" w:rsidRPr="00C140C6">
        <w:rPr>
          <w:rFonts w:ascii="Times New Roman" w:hAnsi="Times New Roman" w:cs="Times New Roman"/>
          <w:sz w:val="28"/>
          <w:szCs w:val="28"/>
        </w:rPr>
        <w:t xml:space="preserve"> </w:t>
      </w:r>
      <w:r w:rsidR="005D0A5F" w:rsidRPr="00C140C6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AB7809" w:rsidRPr="00C140C6">
        <w:rPr>
          <w:rFonts w:ascii="Times New Roman" w:hAnsi="Times New Roman" w:cs="Times New Roman"/>
          <w:sz w:val="28"/>
          <w:szCs w:val="28"/>
        </w:rPr>
        <w:t>обуч</w:t>
      </w:r>
      <w:r w:rsidR="005D0A5F" w:rsidRPr="00C140C6">
        <w:rPr>
          <w:rFonts w:ascii="Times New Roman" w:hAnsi="Times New Roman" w:cs="Times New Roman"/>
          <w:sz w:val="28"/>
          <w:szCs w:val="28"/>
        </w:rPr>
        <w:t>ающихся составляет</w:t>
      </w:r>
      <w:r w:rsidR="00F10F01" w:rsidRPr="00C140C6">
        <w:rPr>
          <w:rFonts w:ascii="Times New Roman" w:hAnsi="Times New Roman" w:cs="Times New Roman"/>
          <w:sz w:val="28"/>
          <w:szCs w:val="28"/>
        </w:rPr>
        <w:t xml:space="preserve"> </w:t>
      </w:r>
      <w:r w:rsidR="00607C3A" w:rsidRPr="00C140C6">
        <w:rPr>
          <w:rFonts w:ascii="Times New Roman" w:hAnsi="Times New Roman" w:cs="Times New Roman"/>
          <w:sz w:val="28"/>
          <w:szCs w:val="28"/>
        </w:rPr>
        <w:t>199</w:t>
      </w:r>
      <w:r w:rsidR="00A5303A" w:rsidRPr="00C140C6">
        <w:rPr>
          <w:rFonts w:ascii="Times New Roman" w:hAnsi="Times New Roman" w:cs="Times New Roman"/>
          <w:sz w:val="28"/>
          <w:szCs w:val="28"/>
        </w:rPr>
        <w:t xml:space="preserve"> </w:t>
      </w:r>
      <w:r w:rsidR="004978EB" w:rsidRPr="00C140C6">
        <w:rPr>
          <w:rFonts w:ascii="Times New Roman" w:hAnsi="Times New Roman" w:cs="Times New Roman"/>
          <w:sz w:val="28"/>
          <w:szCs w:val="28"/>
        </w:rPr>
        <w:t>человек</w:t>
      </w:r>
      <w:r w:rsidR="00784B5C" w:rsidRPr="00C140C6">
        <w:rPr>
          <w:rFonts w:ascii="Times New Roman" w:hAnsi="Times New Roman" w:cs="Times New Roman"/>
          <w:sz w:val="28"/>
          <w:szCs w:val="28"/>
        </w:rPr>
        <w:t>.</w:t>
      </w:r>
      <w:r w:rsidR="00FB0D65" w:rsidRPr="00C140C6">
        <w:rPr>
          <w:rFonts w:ascii="Times New Roman" w:hAnsi="Times New Roman" w:cs="Times New Roman"/>
          <w:sz w:val="28"/>
          <w:szCs w:val="28"/>
        </w:rPr>
        <w:t xml:space="preserve"> </w:t>
      </w:r>
      <w:r w:rsidR="005D0A5F" w:rsidRPr="00C140C6">
        <w:rPr>
          <w:rFonts w:ascii="Times New Roman" w:hAnsi="Times New Roman" w:cs="Times New Roman"/>
          <w:sz w:val="28"/>
          <w:szCs w:val="28"/>
        </w:rPr>
        <w:t>Завершили обучение -</w:t>
      </w:r>
      <w:r w:rsidR="00DE76C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D0A5F" w:rsidRPr="00C140C6">
        <w:rPr>
          <w:rFonts w:ascii="Times New Roman" w:hAnsi="Times New Roman" w:cs="Times New Roman"/>
          <w:sz w:val="28"/>
          <w:szCs w:val="28"/>
        </w:rPr>
        <w:t xml:space="preserve">36 человек. </w:t>
      </w:r>
      <w:r w:rsidR="00CC7097" w:rsidRPr="00C140C6">
        <w:rPr>
          <w:rFonts w:ascii="Times New Roman" w:hAnsi="Times New Roman" w:cs="Times New Roman"/>
          <w:sz w:val="28"/>
          <w:szCs w:val="28"/>
        </w:rPr>
        <w:t>Учреждением организовано и проведено</w:t>
      </w:r>
      <w:r w:rsidR="00FB0D65" w:rsidRPr="00C140C6">
        <w:rPr>
          <w:rFonts w:ascii="Times New Roman" w:hAnsi="Times New Roman" w:cs="Times New Roman"/>
          <w:sz w:val="28"/>
          <w:szCs w:val="28"/>
        </w:rPr>
        <w:t xml:space="preserve"> 41 </w:t>
      </w:r>
      <w:r w:rsidR="005D0A5F" w:rsidRPr="00C140C6">
        <w:rPr>
          <w:rFonts w:ascii="Times New Roman" w:hAnsi="Times New Roman" w:cs="Times New Roman"/>
          <w:sz w:val="28"/>
          <w:szCs w:val="28"/>
        </w:rPr>
        <w:t xml:space="preserve">мероприятие, в том числе: </w:t>
      </w:r>
      <w:r w:rsidR="00FB0D65" w:rsidRPr="00C140C6">
        <w:rPr>
          <w:rFonts w:ascii="Times New Roman" w:hAnsi="Times New Roman" w:cs="Times New Roman"/>
          <w:sz w:val="28"/>
          <w:szCs w:val="28"/>
        </w:rPr>
        <w:t>концерт</w:t>
      </w:r>
      <w:r w:rsidR="005D0A5F" w:rsidRPr="00C140C6">
        <w:rPr>
          <w:rFonts w:ascii="Times New Roman" w:hAnsi="Times New Roman" w:cs="Times New Roman"/>
          <w:sz w:val="28"/>
          <w:szCs w:val="28"/>
        </w:rPr>
        <w:t>ы</w:t>
      </w:r>
      <w:r w:rsidR="00FB0D65" w:rsidRPr="00C140C6">
        <w:rPr>
          <w:rFonts w:ascii="Times New Roman" w:hAnsi="Times New Roman" w:cs="Times New Roman"/>
          <w:sz w:val="28"/>
          <w:szCs w:val="28"/>
        </w:rPr>
        <w:t>, выстав</w:t>
      </w:r>
      <w:r w:rsidR="005D0A5F" w:rsidRPr="00C140C6">
        <w:rPr>
          <w:rFonts w:ascii="Times New Roman" w:hAnsi="Times New Roman" w:cs="Times New Roman"/>
          <w:sz w:val="28"/>
          <w:szCs w:val="28"/>
        </w:rPr>
        <w:t>ки,</w:t>
      </w:r>
      <w:r w:rsidR="00FB0D65" w:rsidRPr="00C140C6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="005D0A5F" w:rsidRPr="00C140C6">
        <w:rPr>
          <w:rFonts w:ascii="Times New Roman" w:hAnsi="Times New Roman" w:cs="Times New Roman"/>
          <w:sz w:val="28"/>
          <w:szCs w:val="28"/>
        </w:rPr>
        <w:t>е</w:t>
      </w:r>
      <w:r w:rsidR="00FB0D65" w:rsidRPr="00C140C6">
        <w:rPr>
          <w:rFonts w:ascii="Times New Roman" w:hAnsi="Times New Roman" w:cs="Times New Roman"/>
          <w:sz w:val="28"/>
          <w:szCs w:val="28"/>
        </w:rPr>
        <w:t xml:space="preserve"> </w:t>
      </w:r>
      <w:r w:rsidR="00FB0D65" w:rsidRPr="00C140C6">
        <w:rPr>
          <w:rFonts w:ascii="Times New Roman" w:hAnsi="Times New Roman" w:cs="Times New Roman"/>
          <w:sz w:val="28"/>
          <w:szCs w:val="28"/>
        </w:rPr>
        <w:lastRenderedPageBreak/>
        <w:t>вечер</w:t>
      </w:r>
      <w:r w:rsidR="005D0A5F" w:rsidRPr="00C140C6">
        <w:rPr>
          <w:rFonts w:ascii="Times New Roman" w:hAnsi="Times New Roman" w:cs="Times New Roman"/>
          <w:sz w:val="28"/>
          <w:szCs w:val="28"/>
        </w:rPr>
        <w:t>а</w:t>
      </w:r>
      <w:r w:rsidR="00FB0D65" w:rsidRPr="00C140C6">
        <w:rPr>
          <w:rFonts w:ascii="Times New Roman" w:hAnsi="Times New Roman" w:cs="Times New Roman"/>
          <w:sz w:val="28"/>
          <w:szCs w:val="28"/>
        </w:rPr>
        <w:t>, мастер-класс</w:t>
      </w:r>
      <w:r w:rsidR="005D0A5F" w:rsidRPr="00C140C6">
        <w:rPr>
          <w:rFonts w:ascii="Times New Roman" w:hAnsi="Times New Roman" w:cs="Times New Roman"/>
          <w:sz w:val="28"/>
          <w:szCs w:val="28"/>
        </w:rPr>
        <w:t>ы</w:t>
      </w:r>
      <w:r w:rsidR="00FB0D65" w:rsidRPr="00C140C6">
        <w:rPr>
          <w:rFonts w:ascii="Times New Roman" w:hAnsi="Times New Roman" w:cs="Times New Roman"/>
          <w:sz w:val="28"/>
          <w:szCs w:val="28"/>
        </w:rPr>
        <w:t>, театрализованны</w:t>
      </w:r>
      <w:r w:rsidR="005D0A5F" w:rsidRPr="00C140C6">
        <w:rPr>
          <w:rFonts w:ascii="Times New Roman" w:hAnsi="Times New Roman" w:cs="Times New Roman"/>
          <w:sz w:val="28"/>
          <w:szCs w:val="28"/>
        </w:rPr>
        <w:t>е</w:t>
      </w:r>
      <w:r w:rsidR="00FB0D65" w:rsidRPr="00C140C6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5D0A5F" w:rsidRPr="00C140C6">
        <w:rPr>
          <w:rFonts w:ascii="Times New Roman" w:hAnsi="Times New Roman" w:cs="Times New Roman"/>
          <w:sz w:val="28"/>
          <w:szCs w:val="28"/>
        </w:rPr>
        <w:t>я. Обеспечено участие учащихся в 30 конкурсах различного уровня.</w:t>
      </w:r>
    </w:p>
    <w:p w:rsidR="00C140C6" w:rsidRDefault="00525A9E" w:rsidP="00EF2C3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0C6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по теме «Проверка законности и эффективности использования бюджетных средств, направленных на организация</w:t>
      </w:r>
      <w:r w:rsidR="0005112B" w:rsidRPr="00C140C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</w:t>
      </w:r>
      <w:r w:rsidR="00AB615C" w:rsidRPr="00C140C6">
        <w:rPr>
          <w:rFonts w:ascii="Times New Roman" w:hAnsi="Times New Roman" w:cs="Times New Roman"/>
          <w:sz w:val="28"/>
          <w:szCs w:val="28"/>
        </w:rPr>
        <w:t xml:space="preserve"> </w:t>
      </w:r>
      <w:r w:rsidR="0005112B" w:rsidRPr="00C140C6">
        <w:rPr>
          <w:rFonts w:ascii="Times New Roman" w:hAnsi="Times New Roman" w:cs="Times New Roman"/>
          <w:sz w:val="28"/>
          <w:szCs w:val="28"/>
        </w:rPr>
        <w:t>выявление</w:t>
      </w:r>
      <w:r w:rsidR="0016645A" w:rsidRPr="00C140C6">
        <w:rPr>
          <w:rFonts w:ascii="Times New Roman" w:hAnsi="Times New Roman" w:cs="Times New Roman"/>
          <w:sz w:val="28"/>
          <w:szCs w:val="28"/>
        </w:rPr>
        <w:t xml:space="preserve"> и поддержку одаренных детей, а также на реализацию региональн</w:t>
      </w:r>
      <w:r w:rsidR="00AB615C" w:rsidRPr="00C140C6">
        <w:rPr>
          <w:rFonts w:ascii="Times New Roman" w:hAnsi="Times New Roman" w:cs="Times New Roman"/>
          <w:sz w:val="28"/>
          <w:szCs w:val="28"/>
        </w:rPr>
        <w:t>о</w:t>
      </w:r>
      <w:r w:rsidR="0016645A" w:rsidRPr="00C140C6">
        <w:rPr>
          <w:rFonts w:ascii="Times New Roman" w:hAnsi="Times New Roman" w:cs="Times New Roman"/>
          <w:sz w:val="28"/>
          <w:szCs w:val="28"/>
        </w:rPr>
        <w:t>го прое</w:t>
      </w:r>
      <w:r w:rsidR="00AB615C" w:rsidRPr="00C140C6">
        <w:rPr>
          <w:rFonts w:ascii="Times New Roman" w:hAnsi="Times New Roman" w:cs="Times New Roman"/>
          <w:sz w:val="28"/>
          <w:szCs w:val="28"/>
        </w:rPr>
        <w:t>к</w:t>
      </w:r>
      <w:r w:rsidR="0016645A" w:rsidRPr="00C140C6">
        <w:rPr>
          <w:rFonts w:ascii="Times New Roman" w:hAnsi="Times New Roman" w:cs="Times New Roman"/>
          <w:sz w:val="28"/>
          <w:szCs w:val="28"/>
        </w:rPr>
        <w:t>та «Развитие региональной системы дополнительного образования детей в Кировской области» в 2022-2023 годах и истекшем периоде 2024 года»</w:t>
      </w:r>
      <w:r w:rsidRPr="00C140C6">
        <w:rPr>
          <w:rFonts w:ascii="Times New Roman" w:hAnsi="Times New Roman" w:cs="Times New Roman"/>
          <w:sz w:val="28"/>
          <w:szCs w:val="28"/>
        </w:rPr>
        <w:t xml:space="preserve"> утверждены планы по устранению выявленных нарушений и недостатков.</w:t>
      </w:r>
      <w:proofErr w:type="gramEnd"/>
    </w:p>
    <w:p w:rsidR="00525A9E" w:rsidRPr="00C140C6" w:rsidRDefault="00185E99" w:rsidP="00EF2C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140C6">
        <w:rPr>
          <w:rFonts w:ascii="Times New Roman" w:hAnsi="Times New Roman" w:cs="Times New Roman"/>
          <w:sz w:val="28"/>
          <w:szCs w:val="28"/>
        </w:rPr>
        <w:t xml:space="preserve">Заключен </w:t>
      </w:r>
      <w:r w:rsidR="00EF2C34" w:rsidRPr="00C140C6">
        <w:rPr>
          <w:rFonts w:ascii="Times New Roman" w:hAnsi="Times New Roman" w:cs="Times New Roman"/>
          <w:sz w:val="28"/>
          <w:szCs w:val="28"/>
        </w:rPr>
        <w:t xml:space="preserve">04.06.2024 </w:t>
      </w:r>
      <w:r w:rsidRPr="00C140C6">
        <w:rPr>
          <w:rFonts w:ascii="Times New Roman" w:hAnsi="Times New Roman" w:cs="Times New Roman"/>
          <w:sz w:val="28"/>
          <w:szCs w:val="28"/>
        </w:rPr>
        <w:t>муниципальный контракт с ИП Пономаревым А.В. на сумму 1 812324 руб. на капитальный ремонт кро</w:t>
      </w:r>
      <w:r w:rsidR="00EF2C34" w:rsidRPr="00C140C6">
        <w:rPr>
          <w:rFonts w:ascii="Times New Roman" w:hAnsi="Times New Roman" w:cs="Times New Roman"/>
          <w:sz w:val="28"/>
          <w:szCs w:val="28"/>
        </w:rPr>
        <w:t>вли школы.</w:t>
      </w:r>
    </w:p>
    <w:p w:rsidR="00181615" w:rsidRPr="00C140C6" w:rsidRDefault="00A67D8F" w:rsidP="00EF2C3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C6">
        <w:rPr>
          <w:rFonts w:ascii="Times New Roman" w:hAnsi="Times New Roman" w:cs="Times New Roman"/>
          <w:b/>
          <w:sz w:val="28"/>
          <w:szCs w:val="28"/>
        </w:rPr>
        <w:t>А</w:t>
      </w:r>
      <w:r w:rsidR="007E50F9" w:rsidRPr="00C140C6">
        <w:rPr>
          <w:rFonts w:ascii="Times New Roman" w:hAnsi="Times New Roman" w:cs="Times New Roman"/>
          <w:b/>
          <w:sz w:val="28"/>
          <w:szCs w:val="28"/>
        </w:rPr>
        <w:t>рхив</w:t>
      </w:r>
      <w:r w:rsidRPr="00C140C6"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C140C6">
        <w:rPr>
          <w:rFonts w:ascii="Times New Roman" w:hAnsi="Times New Roman" w:cs="Times New Roman"/>
          <w:sz w:val="28"/>
          <w:szCs w:val="28"/>
        </w:rPr>
        <w:t>и</w:t>
      </w:r>
      <w:r w:rsidR="00181615" w:rsidRPr="00C140C6">
        <w:rPr>
          <w:rFonts w:ascii="Times New Roman" w:hAnsi="Times New Roman" w:cs="Times New Roman"/>
          <w:sz w:val="28"/>
          <w:szCs w:val="28"/>
        </w:rPr>
        <w:t xml:space="preserve">сполнено </w:t>
      </w:r>
      <w:r w:rsidR="00607C3A" w:rsidRPr="00C140C6">
        <w:rPr>
          <w:rFonts w:ascii="Times New Roman" w:hAnsi="Times New Roman" w:cs="Times New Roman"/>
          <w:sz w:val="28"/>
          <w:szCs w:val="28"/>
        </w:rPr>
        <w:t xml:space="preserve">229 </w:t>
      </w:r>
      <w:r w:rsidR="00181615" w:rsidRPr="00C140C6">
        <w:rPr>
          <w:rFonts w:ascii="Times New Roman" w:hAnsi="Times New Roman" w:cs="Times New Roman"/>
          <w:sz w:val="28"/>
          <w:szCs w:val="28"/>
        </w:rPr>
        <w:t>запросов, связанных с социальной</w:t>
      </w:r>
      <w:r w:rsidR="00AB7809" w:rsidRPr="00C140C6">
        <w:rPr>
          <w:rFonts w:ascii="Times New Roman" w:hAnsi="Times New Roman" w:cs="Times New Roman"/>
          <w:sz w:val="28"/>
          <w:szCs w:val="28"/>
        </w:rPr>
        <w:t xml:space="preserve"> </w:t>
      </w:r>
      <w:r w:rsidR="00181615" w:rsidRPr="00C140C6">
        <w:rPr>
          <w:rFonts w:ascii="Times New Roman" w:hAnsi="Times New Roman" w:cs="Times New Roman"/>
          <w:sz w:val="28"/>
          <w:szCs w:val="28"/>
        </w:rPr>
        <w:t>защитой граждан</w:t>
      </w:r>
      <w:r w:rsidR="009C4DD5" w:rsidRPr="00C140C6">
        <w:rPr>
          <w:rFonts w:ascii="Times New Roman" w:hAnsi="Times New Roman" w:cs="Times New Roman"/>
          <w:sz w:val="28"/>
          <w:szCs w:val="28"/>
        </w:rPr>
        <w:t xml:space="preserve">, </w:t>
      </w:r>
      <w:r w:rsidR="00607C3A" w:rsidRPr="00C140C6">
        <w:rPr>
          <w:rFonts w:ascii="Times New Roman" w:hAnsi="Times New Roman" w:cs="Times New Roman"/>
          <w:sz w:val="28"/>
          <w:szCs w:val="28"/>
        </w:rPr>
        <w:t>259</w:t>
      </w:r>
      <w:r w:rsidR="009C4DD5" w:rsidRPr="00C140C6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AB7809" w:rsidRPr="00C140C6">
        <w:rPr>
          <w:rFonts w:ascii="Times New Roman" w:hAnsi="Times New Roman" w:cs="Times New Roman"/>
          <w:sz w:val="28"/>
          <w:szCs w:val="28"/>
        </w:rPr>
        <w:t>ов</w:t>
      </w:r>
      <w:r w:rsidR="009C4DD5" w:rsidRPr="00C140C6">
        <w:rPr>
          <w:rFonts w:ascii="Times New Roman" w:hAnsi="Times New Roman" w:cs="Times New Roman"/>
          <w:sz w:val="28"/>
          <w:szCs w:val="28"/>
        </w:rPr>
        <w:t xml:space="preserve">, связанных с исполнением органами местного самоуправления своих полномочий. Принято на хранение </w:t>
      </w:r>
      <w:r w:rsidR="00607C3A" w:rsidRPr="00C140C6">
        <w:rPr>
          <w:rFonts w:ascii="Times New Roman" w:hAnsi="Times New Roman" w:cs="Times New Roman"/>
          <w:sz w:val="28"/>
          <w:szCs w:val="28"/>
        </w:rPr>
        <w:t>28</w:t>
      </w:r>
      <w:r w:rsidR="00F82631" w:rsidRPr="00C140C6">
        <w:rPr>
          <w:rFonts w:ascii="Times New Roman" w:hAnsi="Times New Roman" w:cs="Times New Roman"/>
          <w:sz w:val="28"/>
          <w:szCs w:val="28"/>
        </w:rPr>
        <w:t xml:space="preserve"> </w:t>
      </w:r>
      <w:r w:rsidR="005F3023" w:rsidRPr="00C140C6">
        <w:rPr>
          <w:rFonts w:ascii="Times New Roman" w:hAnsi="Times New Roman" w:cs="Times New Roman"/>
          <w:sz w:val="28"/>
          <w:szCs w:val="28"/>
        </w:rPr>
        <w:t>дел</w:t>
      </w:r>
      <w:r w:rsidR="009C4DD5" w:rsidRPr="00C140C6">
        <w:rPr>
          <w:rFonts w:ascii="Times New Roman" w:hAnsi="Times New Roman" w:cs="Times New Roman"/>
          <w:sz w:val="28"/>
          <w:szCs w:val="28"/>
        </w:rPr>
        <w:t xml:space="preserve">. Объем хранимых дел </w:t>
      </w:r>
      <w:r w:rsidR="007257FF" w:rsidRPr="00C140C6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225A7B" w:rsidRPr="00C140C6">
        <w:rPr>
          <w:rFonts w:ascii="Times New Roman" w:hAnsi="Times New Roman" w:cs="Times New Roman"/>
          <w:sz w:val="28"/>
          <w:szCs w:val="28"/>
        </w:rPr>
        <w:t>7</w:t>
      </w:r>
      <w:r w:rsidR="00F82631" w:rsidRPr="00C140C6">
        <w:rPr>
          <w:rFonts w:ascii="Times New Roman" w:hAnsi="Times New Roman" w:cs="Times New Roman"/>
          <w:sz w:val="28"/>
          <w:szCs w:val="28"/>
        </w:rPr>
        <w:t>.202</w:t>
      </w:r>
      <w:r w:rsidR="00607C3A" w:rsidRPr="00C140C6">
        <w:rPr>
          <w:rFonts w:ascii="Times New Roman" w:hAnsi="Times New Roman" w:cs="Times New Roman"/>
          <w:sz w:val="28"/>
          <w:szCs w:val="28"/>
        </w:rPr>
        <w:t>4</w:t>
      </w:r>
      <w:r w:rsidR="007257FF" w:rsidRPr="00C140C6">
        <w:rPr>
          <w:rFonts w:ascii="Times New Roman" w:hAnsi="Times New Roman" w:cs="Times New Roman"/>
          <w:sz w:val="28"/>
          <w:szCs w:val="28"/>
        </w:rPr>
        <w:t xml:space="preserve"> </w:t>
      </w:r>
      <w:r w:rsidR="009C4DD5" w:rsidRPr="00C140C6">
        <w:rPr>
          <w:rFonts w:ascii="Times New Roman" w:hAnsi="Times New Roman" w:cs="Times New Roman"/>
          <w:sz w:val="28"/>
          <w:szCs w:val="28"/>
        </w:rPr>
        <w:t>состав</w:t>
      </w:r>
      <w:r w:rsidR="007257FF" w:rsidRPr="00C140C6">
        <w:rPr>
          <w:rFonts w:ascii="Times New Roman" w:hAnsi="Times New Roman" w:cs="Times New Roman"/>
          <w:sz w:val="28"/>
          <w:szCs w:val="28"/>
        </w:rPr>
        <w:t>ляет</w:t>
      </w:r>
      <w:r w:rsidR="009C4DD5" w:rsidRPr="00C140C6">
        <w:rPr>
          <w:rFonts w:ascii="Times New Roman" w:hAnsi="Times New Roman" w:cs="Times New Roman"/>
          <w:sz w:val="28"/>
          <w:szCs w:val="28"/>
        </w:rPr>
        <w:t xml:space="preserve">  </w:t>
      </w:r>
      <w:r w:rsidR="00F82631" w:rsidRPr="00C140C6">
        <w:rPr>
          <w:rFonts w:ascii="Times New Roman" w:hAnsi="Times New Roman" w:cs="Times New Roman"/>
          <w:sz w:val="28"/>
          <w:szCs w:val="28"/>
        </w:rPr>
        <w:t>49</w:t>
      </w:r>
      <w:r w:rsidR="00607C3A" w:rsidRPr="00C140C6">
        <w:rPr>
          <w:rFonts w:ascii="Times New Roman" w:hAnsi="Times New Roman" w:cs="Times New Roman"/>
          <w:sz w:val="28"/>
          <w:szCs w:val="28"/>
        </w:rPr>
        <w:t>318</w:t>
      </w:r>
      <w:r w:rsidR="00F82631" w:rsidRPr="00C140C6">
        <w:rPr>
          <w:rFonts w:ascii="Times New Roman" w:hAnsi="Times New Roman" w:cs="Times New Roman"/>
          <w:sz w:val="28"/>
          <w:szCs w:val="28"/>
        </w:rPr>
        <w:t xml:space="preserve"> </w:t>
      </w:r>
      <w:r w:rsidR="009C4DD5" w:rsidRPr="00C140C6">
        <w:rPr>
          <w:rFonts w:ascii="Times New Roman" w:hAnsi="Times New Roman" w:cs="Times New Roman"/>
          <w:sz w:val="28"/>
          <w:szCs w:val="28"/>
        </w:rPr>
        <w:t>единиц.</w:t>
      </w:r>
    </w:p>
    <w:p w:rsidR="004A5A57" w:rsidRPr="00C140C6" w:rsidRDefault="004A5A57" w:rsidP="004A5A5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C6">
        <w:rPr>
          <w:rFonts w:ascii="Times New Roman" w:hAnsi="Times New Roman" w:cs="Times New Roman"/>
          <w:sz w:val="28"/>
          <w:szCs w:val="28"/>
        </w:rPr>
        <w:t xml:space="preserve">В отчетный период </w:t>
      </w:r>
      <w:r w:rsidRPr="00C140C6">
        <w:rPr>
          <w:rFonts w:ascii="Times New Roman" w:hAnsi="Times New Roman" w:cs="Times New Roman"/>
          <w:sz w:val="28"/>
          <w:szCs w:val="28"/>
        </w:rPr>
        <w:t> оказаны мер</w:t>
      </w:r>
      <w:r w:rsidRPr="00C140C6">
        <w:rPr>
          <w:rFonts w:ascii="Times New Roman" w:hAnsi="Times New Roman" w:cs="Times New Roman"/>
          <w:sz w:val="28"/>
          <w:szCs w:val="28"/>
        </w:rPr>
        <w:t>ы</w:t>
      </w:r>
      <w:r w:rsidRPr="00C140C6">
        <w:rPr>
          <w:rFonts w:ascii="Times New Roman" w:hAnsi="Times New Roman" w:cs="Times New Roman"/>
          <w:sz w:val="28"/>
          <w:szCs w:val="28"/>
        </w:rPr>
        <w:t xml:space="preserve"> социальной поддержки </w:t>
      </w:r>
      <w:r w:rsidRPr="00C140C6">
        <w:rPr>
          <w:rFonts w:ascii="Times New Roman" w:hAnsi="Times New Roman" w:cs="Times New Roman"/>
          <w:sz w:val="28"/>
          <w:szCs w:val="28"/>
        </w:rPr>
        <w:t xml:space="preserve">310 </w:t>
      </w:r>
      <w:r w:rsidRPr="00C140C6">
        <w:rPr>
          <w:rFonts w:ascii="Times New Roman" w:hAnsi="Times New Roman" w:cs="Times New Roman"/>
          <w:sz w:val="28"/>
          <w:szCs w:val="28"/>
        </w:rPr>
        <w:t>несовершеннолетним детям участников СВО и лицам их сопровождающих, в форме бесплатного посещения концертов, мастер – классов, экскурсий, проводимых учреждениями культуры</w:t>
      </w:r>
      <w:r w:rsidRPr="00C140C6">
        <w:rPr>
          <w:rFonts w:ascii="Times New Roman" w:hAnsi="Times New Roman" w:cs="Times New Roman"/>
          <w:sz w:val="28"/>
          <w:szCs w:val="28"/>
        </w:rPr>
        <w:t>.</w:t>
      </w:r>
    </w:p>
    <w:p w:rsidR="005523F8" w:rsidRPr="00C140C6" w:rsidRDefault="005523F8" w:rsidP="004A5A5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федерального проекта «Цифровая культура» на </w:t>
      </w:r>
      <w:proofErr w:type="spellStart"/>
      <w:r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портале«Культура</w:t>
      </w:r>
      <w:proofErr w:type="gramStart"/>
      <w:r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учреждениями культуры было размещено </w:t>
      </w:r>
      <w:r w:rsidR="00607C3A"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 w:rsidR="005F3023"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</w:t>
      </w:r>
      <w:r w:rsidR="005F3023"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07C3A"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E51EF"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трансляци</w:t>
      </w:r>
      <w:r w:rsidR="005F3023"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E51EF"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</w:t>
      </w:r>
      <w:r w:rsidR="00F82631"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>визитов</w:t>
      </w:r>
      <w:r w:rsidRPr="00C14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электронным ресурсам по счетчикам </w:t>
      </w:r>
      <w:r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составило </w:t>
      </w:r>
      <w:r w:rsidR="002E51EF"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B7809"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7C3A"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>6241</w:t>
      </w:r>
      <w:r w:rsidR="00F82631" w:rsidRPr="00C14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41D1" w:rsidRPr="00C140C6" w:rsidRDefault="000741D1" w:rsidP="00EF2C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274D6" w:rsidRPr="00C140C6" w:rsidRDefault="004274D6" w:rsidP="00EF2C3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A20" w:rsidRPr="000244DC" w:rsidRDefault="00E33A20" w:rsidP="00E33A2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4DC">
        <w:rPr>
          <w:rFonts w:ascii="Times New Roman" w:hAnsi="Times New Roman" w:cs="Times New Roman"/>
          <w:color w:val="000000" w:themeColor="text1"/>
          <w:sz w:val="26"/>
          <w:szCs w:val="26"/>
        </w:rPr>
        <w:t>Заведующий отделом культуры                                                    Парышева М.В.</w:t>
      </w:r>
    </w:p>
    <w:sectPr w:rsidR="00E33A20" w:rsidRPr="000244DC" w:rsidSect="0061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4C37"/>
    <w:multiLevelType w:val="hybridMultilevel"/>
    <w:tmpl w:val="03E6C780"/>
    <w:lvl w:ilvl="0" w:tplc="7A360EE0"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09141E"/>
    <w:multiLevelType w:val="hybridMultilevel"/>
    <w:tmpl w:val="6F86E1A8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1B4677C6"/>
    <w:multiLevelType w:val="multilevel"/>
    <w:tmpl w:val="5CDA98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E196F"/>
    <w:multiLevelType w:val="multilevel"/>
    <w:tmpl w:val="E0EA01D8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34BC4DDC"/>
    <w:multiLevelType w:val="multilevel"/>
    <w:tmpl w:val="92AE98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EC4A77"/>
    <w:multiLevelType w:val="hybridMultilevel"/>
    <w:tmpl w:val="7A28C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E1ED1"/>
    <w:multiLevelType w:val="multilevel"/>
    <w:tmpl w:val="D5BA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FE4584"/>
    <w:multiLevelType w:val="hybridMultilevel"/>
    <w:tmpl w:val="4F3AE096"/>
    <w:lvl w:ilvl="0" w:tplc="5C8E3382">
      <w:start w:val="1"/>
      <w:numFmt w:val="decimal"/>
      <w:lvlText w:val="%1."/>
      <w:lvlJc w:val="left"/>
      <w:pPr>
        <w:ind w:left="2275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90592E"/>
    <w:multiLevelType w:val="hybridMultilevel"/>
    <w:tmpl w:val="CCC05E40"/>
    <w:lvl w:ilvl="0" w:tplc="2E2462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4ED1557"/>
    <w:multiLevelType w:val="hybridMultilevel"/>
    <w:tmpl w:val="E2F21104"/>
    <w:lvl w:ilvl="0" w:tplc="CE6E0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37614"/>
    <w:multiLevelType w:val="multilevel"/>
    <w:tmpl w:val="4FCCD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F9"/>
    <w:rsid w:val="00010994"/>
    <w:rsid w:val="00011032"/>
    <w:rsid w:val="00012D96"/>
    <w:rsid w:val="00015BBF"/>
    <w:rsid w:val="00022D9D"/>
    <w:rsid w:val="00024062"/>
    <w:rsid w:val="000244DC"/>
    <w:rsid w:val="000314EE"/>
    <w:rsid w:val="000352CB"/>
    <w:rsid w:val="000423C9"/>
    <w:rsid w:val="000448A0"/>
    <w:rsid w:val="0005112B"/>
    <w:rsid w:val="00055177"/>
    <w:rsid w:val="000571A0"/>
    <w:rsid w:val="000741D1"/>
    <w:rsid w:val="00086F1A"/>
    <w:rsid w:val="00087F5C"/>
    <w:rsid w:val="000B5585"/>
    <w:rsid w:val="000D647F"/>
    <w:rsid w:val="000E0593"/>
    <w:rsid w:val="000E0BC1"/>
    <w:rsid w:val="000E3F36"/>
    <w:rsid w:val="000F7066"/>
    <w:rsid w:val="000F76A2"/>
    <w:rsid w:val="001014A5"/>
    <w:rsid w:val="00104B6F"/>
    <w:rsid w:val="00105E23"/>
    <w:rsid w:val="00114FB3"/>
    <w:rsid w:val="0011698D"/>
    <w:rsid w:val="00117C86"/>
    <w:rsid w:val="001348AD"/>
    <w:rsid w:val="001527D1"/>
    <w:rsid w:val="00153866"/>
    <w:rsid w:val="00156378"/>
    <w:rsid w:val="00160754"/>
    <w:rsid w:val="00165B4B"/>
    <w:rsid w:val="0016645A"/>
    <w:rsid w:val="001742B6"/>
    <w:rsid w:val="00175293"/>
    <w:rsid w:val="00181615"/>
    <w:rsid w:val="00185E99"/>
    <w:rsid w:val="00186995"/>
    <w:rsid w:val="0018790F"/>
    <w:rsid w:val="001A48B2"/>
    <w:rsid w:val="001A7780"/>
    <w:rsid w:val="001B6814"/>
    <w:rsid w:val="001C3A86"/>
    <w:rsid w:val="001C6840"/>
    <w:rsid w:val="001D0B82"/>
    <w:rsid w:val="001D1CE0"/>
    <w:rsid w:val="001D3628"/>
    <w:rsid w:val="001E230A"/>
    <w:rsid w:val="001F57F0"/>
    <w:rsid w:val="001F7CCE"/>
    <w:rsid w:val="00202AFB"/>
    <w:rsid w:val="00206D7B"/>
    <w:rsid w:val="002079DA"/>
    <w:rsid w:val="00225A7B"/>
    <w:rsid w:val="002313CD"/>
    <w:rsid w:val="00243E75"/>
    <w:rsid w:val="00250CBC"/>
    <w:rsid w:val="00255CE1"/>
    <w:rsid w:val="0025629D"/>
    <w:rsid w:val="002672DD"/>
    <w:rsid w:val="0027268B"/>
    <w:rsid w:val="002825A3"/>
    <w:rsid w:val="00282E19"/>
    <w:rsid w:val="0028373A"/>
    <w:rsid w:val="002840F8"/>
    <w:rsid w:val="00287AA6"/>
    <w:rsid w:val="00297C66"/>
    <w:rsid w:val="002A6909"/>
    <w:rsid w:val="002B021D"/>
    <w:rsid w:val="002B3C48"/>
    <w:rsid w:val="002B609A"/>
    <w:rsid w:val="002D56EF"/>
    <w:rsid w:val="002D5A0C"/>
    <w:rsid w:val="002E51EF"/>
    <w:rsid w:val="002E771B"/>
    <w:rsid w:val="002F4890"/>
    <w:rsid w:val="00300204"/>
    <w:rsid w:val="00301E79"/>
    <w:rsid w:val="00302AA9"/>
    <w:rsid w:val="003043AA"/>
    <w:rsid w:val="003050B0"/>
    <w:rsid w:val="003105FB"/>
    <w:rsid w:val="003361B8"/>
    <w:rsid w:val="003562B1"/>
    <w:rsid w:val="003575F8"/>
    <w:rsid w:val="0036062B"/>
    <w:rsid w:val="00360D8D"/>
    <w:rsid w:val="003618E5"/>
    <w:rsid w:val="00364895"/>
    <w:rsid w:val="003710F0"/>
    <w:rsid w:val="0037280E"/>
    <w:rsid w:val="00374EC2"/>
    <w:rsid w:val="00380BD2"/>
    <w:rsid w:val="00385D5C"/>
    <w:rsid w:val="00387033"/>
    <w:rsid w:val="00393509"/>
    <w:rsid w:val="003937BC"/>
    <w:rsid w:val="00397FAD"/>
    <w:rsid w:val="003A4E72"/>
    <w:rsid w:val="003D0E02"/>
    <w:rsid w:val="003D276A"/>
    <w:rsid w:val="003E1B91"/>
    <w:rsid w:val="003E3008"/>
    <w:rsid w:val="003E474B"/>
    <w:rsid w:val="003E4ABC"/>
    <w:rsid w:val="003F1DD0"/>
    <w:rsid w:val="004024F8"/>
    <w:rsid w:val="00403971"/>
    <w:rsid w:val="004274D6"/>
    <w:rsid w:val="0043566F"/>
    <w:rsid w:val="004368FC"/>
    <w:rsid w:val="0044334B"/>
    <w:rsid w:val="004441AE"/>
    <w:rsid w:val="00444EDD"/>
    <w:rsid w:val="0045057E"/>
    <w:rsid w:val="004557E4"/>
    <w:rsid w:val="00457F34"/>
    <w:rsid w:val="004645F6"/>
    <w:rsid w:val="00476E64"/>
    <w:rsid w:val="00480357"/>
    <w:rsid w:val="004850E3"/>
    <w:rsid w:val="00491DD9"/>
    <w:rsid w:val="004978EB"/>
    <w:rsid w:val="004A5A57"/>
    <w:rsid w:val="004A7964"/>
    <w:rsid w:val="004B348D"/>
    <w:rsid w:val="004B3A9D"/>
    <w:rsid w:val="004B3B60"/>
    <w:rsid w:val="004D29EF"/>
    <w:rsid w:val="004E3A58"/>
    <w:rsid w:val="004F1784"/>
    <w:rsid w:val="00510ABB"/>
    <w:rsid w:val="005243BD"/>
    <w:rsid w:val="00525A9E"/>
    <w:rsid w:val="005523F8"/>
    <w:rsid w:val="00564DBE"/>
    <w:rsid w:val="005676F2"/>
    <w:rsid w:val="005704FA"/>
    <w:rsid w:val="00572257"/>
    <w:rsid w:val="005844C4"/>
    <w:rsid w:val="00586774"/>
    <w:rsid w:val="00597E9E"/>
    <w:rsid w:val="005A012F"/>
    <w:rsid w:val="005A21C5"/>
    <w:rsid w:val="005A6271"/>
    <w:rsid w:val="005A71F3"/>
    <w:rsid w:val="005A7BBC"/>
    <w:rsid w:val="005C0B67"/>
    <w:rsid w:val="005C6C6D"/>
    <w:rsid w:val="005C773B"/>
    <w:rsid w:val="005D0A5F"/>
    <w:rsid w:val="005D25E6"/>
    <w:rsid w:val="005D2F35"/>
    <w:rsid w:val="005E4E47"/>
    <w:rsid w:val="005E5059"/>
    <w:rsid w:val="005F06C7"/>
    <w:rsid w:val="005F3023"/>
    <w:rsid w:val="005F40DB"/>
    <w:rsid w:val="005F639A"/>
    <w:rsid w:val="00600AF2"/>
    <w:rsid w:val="00600F01"/>
    <w:rsid w:val="006034CD"/>
    <w:rsid w:val="00607C3A"/>
    <w:rsid w:val="00612121"/>
    <w:rsid w:val="0061487E"/>
    <w:rsid w:val="006176B0"/>
    <w:rsid w:val="00617845"/>
    <w:rsid w:val="00636821"/>
    <w:rsid w:val="0063715D"/>
    <w:rsid w:val="006451AA"/>
    <w:rsid w:val="00650E69"/>
    <w:rsid w:val="00650E94"/>
    <w:rsid w:val="00652DE9"/>
    <w:rsid w:val="00655634"/>
    <w:rsid w:val="00655E12"/>
    <w:rsid w:val="00657AE4"/>
    <w:rsid w:val="00661118"/>
    <w:rsid w:val="00667C7B"/>
    <w:rsid w:val="00671417"/>
    <w:rsid w:val="00686A9B"/>
    <w:rsid w:val="006B2736"/>
    <w:rsid w:val="006B2749"/>
    <w:rsid w:val="006B7061"/>
    <w:rsid w:val="006B7AC8"/>
    <w:rsid w:val="006C74D9"/>
    <w:rsid w:val="006D064A"/>
    <w:rsid w:val="006D4D7D"/>
    <w:rsid w:val="006D5CEE"/>
    <w:rsid w:val="006D7C8F"/>
    <w:rsid w:val="006E2C56"/>
    <w:rsid w:val="006E7BCA"/>
    <w:rsid w:val="006F4BF5"/>
    <w:rsid w:val="006F5A18"/>
    <w:rsid w:val="00701E59"/>
    <w:rsid w:val="00705239"/>
    <w:rsid w:val="00705D0D"/>
    <w:rsid w:val="00711F21"/>
    <w:rsid w:val="00714270"/>
    <w:rsid w:val="007257FF"/>
    <w:rsid w:val="00727764"/>
    <w:rsid w:val="00736E7E"/>
    <w:rsid w:val="00737565"/>
    <w:rsid w:val="00784B5C"/>
    <w:rsid w:val="00786C71"/>
    <w:rsid w:val="00790EA2"/>
    <w:rsid w:val="007A3055"/>
    <w:rsid w:val="007A4EF9"/>
    <w:rsid w:val="007A5E63"/>
    <w:rsid w:val="007A7FEA"/>
    <w:rsid w:val="007B151F"/>
    <w:rsid w:val="007B3E89"/>
    <w:rsid w:val="007D171D"/>
    <w:rsid w:val="007D3F6D"/>
    <w:rsid w:val="007E3242"/>
    <w:rsid w:val="007E338E"/>
    <w:rsid w:val="007E50F9"/>
    <w:rsid w:val="007F2A34"/>
    <w:rsid w:val="007F38C1"/>
    <w:rsid w:val="007F648F"/>
    <w:rsid w:val="0080635E"/>
    <w:rsid w:val="00821407"/>
    <w:rsid w:val="00825737"/>
    <w:rsid w:val="00830424"/>
    <w:rsid w:val="00831F05"/>
    <w:rsid w:val="0083790E"/>
    <w:rsid w:val="0084362B"/>
    <w:rsid w:val="00846D07"/>
    <w:rsid w:val="00857899"/>
    <w:rsid w:val="008647BD"/>
    <w:rsid w:val="00866AC7"/>
    <w:rsid w:val="00881F5D"/>
    <w:rsid w:val="00882271"/>
    <w:rsid w:val="008938C5"/>
    <w:rsid w:val="00894121"/>
    <w:rsid w:val="008A7695"/>
    <w:rsid w:val="008B6812"/>
    <w:rsid w:val="008C180A"/>
    <w:rsid w:val="008C6471"/>
    <w:rsid w:val="008D3E06"/>
    <w:rsid w:val="008D4456"/>
    <w:rsid w:val="008D75F6"/>
    <w:rsid w:val="009056B9"/>
    <w:rsid w:val="00910954"/>
    <w:rsid w:val="00912B75"/>
    <w:rsid w:val="009138A5"/>
    <w:rsid w:val="009216DA"/>
    <w:rsid w:val="009228E0"/>
    <w:rsid w:val="00930CBF"/>
    <w:rsid w:val="00960206"/>
    <w:rsid w:val="00964FCA"/>
    <w:rsid w:val="00966911"/>
    <w:rsid w:val="0097114E"/>
    <w:rsid w:val="00985DBC"/>
    <w:rsid w:val="00987AFD"/>
    <w:rsid w:val="0099029F"/>
    <w:rsid w:val="00992C2F"/>
    <w:rsid w:val="009A01A4"/>
    <w:rsid w:val="009A1366"/>
    <w:rsid w:val="009B529E"/>
    <w:rsid w:val="009C0177"/>
    <w:rsid w:val="009C2829"/>
    <w:rsid w:val="009C3F64"/>
    <w:rsid w:val="009C4DD5"/>
    <w:rsid w:val="009D26B5"/>
    <w:rsid w:val="00A03E0A"/>
    <w:rsid w:val="00A10F9F"/>
    <w:rsid w:val="00A12387"/>
    <w:rsid w:val="00A145D1"/>
    <w:rsid w:val="00A16206"/>
    <w:rsid w:val="00A31F61"/>
    <w:rsid w:val="00A40948"/>
    <w:rsid w:val="00A40E3B"/>
    <w:rsid w:val="00A43C4D"/>
    <w:rsid w:val="00A45BEB"/>
    <w:rsid w:val="00A5303A"/>
    <w:rsid w:val="00A54A3D"/>
    <w:rsid w:val="00A54C33"/>
    <w:rsid w:val="00A65756"/>
    <w:rsid w:val="00A667AA"/>
    <w:rsid w:val="00A67D8F"/>
    <w:rsid w:val="00A705C2"/>
    <w:rsid w:val="00A81E52"/>
    <w:rsid w:val="00A8464F"/>
    <w:rsid w:val="00A91AC6"/>
    <w:rsid w:val="00AA5E0E"/>
    <w:rsid w:val="00AB0F66"/>
    <w:rsid w:val="00AB1BD4"/>
    <w:rsid w:val="00AB3867"/>
    <w:rsid w:val="00AB615C"/>
    <w:rsid w:val="00AB7809"/>
    <w:rsid w:val="00AB7AE6"/>
    <w:rsid w:val="00AC1D32"/>
    <w:rsid w:val="00AC46A1"/>
    <w:rsid w:val="00AC4CD8"/>
    <w:rsid w:val="00AD3434"/>
    <w:rsid w:val="00AD392F"/>
    <w:rsid w:val="00AD447C"/>
    <w:rsid w:val="00AD5D3C"/>
    <w:rsid w:val="00AE5339"/>
    <w:rsid w:val="00AE538B"/>
    <w:rsid w:val="00B01969"/>
    <w:rsid w:val="00B10B76"/>
    <w:rsid w:val="00B14C76"/>
    <w:rsid w:val="00B3356B"/>
    <w:rsid w:val="00B35159"/>
    <w:rsid w:val="00B4193A"/>
    <w:rsid w:val="00B51C41"/>
    <w:rsid w:val="00B720A0"/>
    <w:rsid w:val="00B8021C"/>
    <w:rsid w:val="00B83394"/>
    <w:rsid w:val="00BA26EF"/>
    <w:rsid w:val="00BA64BB"/>
    <w:rsid w:val="00BA72D3"/>
    <w:rsid w:val="00BA768D"/>
    <w:rsid w:val="00BB7D51"/>
    <w:rsid w:val="00BC3D9C"/>
    <w:rsid w:val="00BC5F98"/>
    <w:rsid w:val="00BC79E2"/>
    <w:rsid w:val="00BC7EAB"/>
    <w:rsid w:val="00BD2149"/>
    <w:rsid w:val="00BF007C"/>
    <w:rsid w:val="00BF0E2C"/>
    <w:rsid w:val="00BF43F5"/>
    <w:rsid w:val="00BF6AF9"/>
    <w:rsid w:val="00C00700"/>
    <w:rsid w:val="00C009C3"/>
    <w:rsid w:val="00C140C6"/>
    <w:rsid w:val="00C1483D"/>
    <w:rsid w:val="00C2012F"/>
    <w:rsid w:val="00C26095"/>
    <w:rsid w:val="00C40E57"/>
    <w:rsid w:val="00C459B1"/>
    <w:rsid w:val="00C520B9"/>
    <w:rsid w:val="00C67898"/>
    <w:rsid w:val="00C71A2A"/>
    <w:rsid w:val="00C72D46"/>
    <w:rsid w:val="00C85C00"/>
    <w:rsid w:val="00C906B3"/>
    <w:rsid w:val="00C951DF"/>
    <w:rsid w:val="00C978D8"/>
    <w:rsid w:val="00CA497D"/>
    <w:rsid w:val="00CB1FC7"/>
    <w:rsid w:val="00CB4295"/>
    <w:rsid w:val="00CB4823"/>
    <w:rsid w:val="00CB58FA"/>
    <w:rsid w:val="00CC12DF"/>
    <w:rsid w:val="00CC4422"/>
    <w:rsid w:val="00CC56C3"/>
    <w:rsid w:val="00CC65B1"/>
    <w:rsid w:val="00CC7097"/>
    <w:rsid w:val="00CD5B18"/>
    <w:rsid w:val="00CE1666"/>
    <w:rsid w:val="00CE363E"/>
    <w:rsid w:val="00CE46CA"/>
    <w:rsid w:val="00CE5C2B"/>
    <w:rsid w:val="00CF0B3F"/>
    <w:rsid w:val="00CF245B"/>
    <w:rsid w:val="00CF2FA7"/>
    <w:rsid w:val="00D006C4"/>
    <w:rsid w:val="00D01E22"/>
    <w:rsid w:val="00D02F5E"/>
    <w:rsid w:val="00D103AC"/>
    <w:rsid w:val="00D10E61"/>
    <w:rsid w:val="00D14303"/>
    <w:rsid w:val="00D14B72"/>
    <w:rsid w:val="00D3143B"/>
    <w:rsid w:val="00D37269"/>
    <w:rsid w:val="00D41E87"/>
    <w:rsid w:val="00D51A33"/>
    <w:rsid w:val="00D57029"/>
    <w:rsid w:val="00D613F7"/>
    <w:rsid w:val="00D6669C"/>
    <w:rsid w:val="00D7633A"/>
    <w:rsid w:val="00D76E31"/>
    <w:rsid w:val="00D77EA4"/>
    <w:rsid w:val="00D949AE"/>
    <w:rsid w:val="00D95010"/>
    <w:rsid w:val="00DA2583"/>
    <w:rsid w:val="00DA3CBF"/>
    <w:rsid w:val="00DA4C68"/>
    <w:rsid w:val="00DC6DD5"/>
    <w:rsid w:val="00DD1D04"/>
    <w:rsid w:val="00DE0936"/>
    <w:rsid w:val="00DE76C1"/>
    <w:rsid w:val="00DF7449"/>
    <w:rsid w:val="00E14A5C"/>
    <w:rsid w:val="00E15870"/>
    <w:rsid w:val="00E15F34"/>
    <w:rsid w:val="00E2196F"/>
    <w:rsid w:val="00E23095"/>
    <w:rsid w:val="00E33A20"/>
    <w:rsid w:val="00E42813"/>
    <w:rsid w:val="00E4481A"/>
    <w:rsid w:val="00E47C26"/>
    <w:rsid w:val="00E558D7"/>
    <w:rsid w:val="00E5591B"/>
    <w:rsid w:val="00E57F86"/>
    <w:rsid w:val="00E61D80"/>
    <w:rsid w:val="00E62E6A"/>
    <w:rsid w:val="00E742D4"/>
    <w:rsid w:val="00E75482"/>
    <w:rsid w:val="00E77A24"/>
    <w:rsid w:val="00E811FD"/>
    <w:rsid w:val="00E951BD"/>
    <w:rsid w:val="00E96AE2"/>
    <w:rsid w:val="00E9741B"/>
    <w:rsid w:val="00EA2DDF"/>
    <w:rsid w:val="00EA4834"/>
    <w:rsid w:val="00EA48AF"/>
    <w:rsid w:val="00EC2612"/>
    <w:rsid w:val="00EC79CE"/>
    <w:rsid w:val="00EE2681"/>
    <w:rsid w:val="00EE643B"/>
    <w:rsid w:val="00EF1208"/>
    <w:rsid w:val="00EF2C34"/>
    <w:rsid w:val="00EF49C8"/>
    <w:rsid w:val="00EF5393"/>
    <w:rsid w:val="00F10F01"/>
    <w:rsid w:val="00F1133E"/>
    <w:rsid w:val="00F1641B"/>
    <w:rsid w:val="00F557AB"/>
    <w:rsid w:val="00F56135"/>
    <w:rsid w:val="00F60560"/>
    <w:rsid w:val="00F703C9"/>
    <w:rsid w:val="00F72369"/>
    <w:rsid w:val="00F72F01"/>
    <w:rsid w:val="00F7473F"/>
    <w:rsid w:val="00F747A8"/>
    <w:rsid w:val="00F77176"/>
    <w:rsid w:val="00F77FEE"/>
    <w:rsid w:val="00F8088D"/>
    <w:rsid w:val="00F82631"/>
    <w:rsid w:val="00F826DD"/>
    <w:rsid w:val="00F96CD5"/>
    <w:rsid w:val="00FB007E"/>
    <w:rsid w:val="00FB0D65"/>
    <w:rsid w:val="00FB6520"/>
    <w:rsid w:val="00FB7C92"/>
    <w:rsid w:val="00FC3E7F"/>
    <w:rsid w:val="00FC5C8F"/>
    <w:rsid w:val="00FD33BA"/>
    <w:rsid w:val="00FE2B8D"/>
    <w:rsid w:val="00FF3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491DD9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5">
    <w:name w:val="Body Text"/>
    <w:basedOn w:val="a"/>
    <w:link w:val="a6"/>
    <w:rsid w:val="00491D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91D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act-fax">
    <w:name w:val="contact-fax"/>
    <w:basedOn w:val="a0"/>
    <w:rsid w:val="00491DD9"/>
  </w:style>
  <w:style w:type="character" w:styleId="a7">
    <w:name w:val="Hyperlink"/>
    <w:basedOn w:val="a0"/>
    <w:uiPriority w:val="99"/>
    <w:semiHidden/>
    <w:unhideWhenUsed/>
    <w:rsid w:val="006D7C8F"/>
    <w:rPr>
      <w:color w:val="0000FF"/>
      <w:u w:val="single"/>
    </w:rPr>
  </w:style>
  <w:style w:type="paragraph" w:customStyle="1" w:styleId="ConsPlusNormal">
    <w:name w:val="ConsPlusNormal"/>
    <w:rsid w:val="009109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937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he-IL"/>
    </w:rPr>
  </w:style>
  <w:style w:type="paragraph" w:styleId="a8">
    <w:name w:val="List Paragraph"/>
    <w:basedOn w:val="a"/>
    <w:uiPriority w:val="34"/>
    <w:qFormat/>
    <w:rsid w:val="00010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491DD9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5">
    <w:name w:val="Body Text"/>
    <w:basedOn w:val="a"/>
    <w:link w:val="a6"/>
    <w:rsid w:val="00491D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91D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act-fax">
    <w:name w:val="contact-fax"/>
    <w:basedOn w:val="a0"/>
    <w:rsid w:val="00491DD9"/>
  </w:style>
  <w:style w:type="character" w:styleId="a7">
    <w:name w:val="Hyperlink"/>
    <w:basedOn w:val="a0"/>
    <w:uiPriority w:val="99"/>
    <w:semiHidden/>
    <w:unhideWhenUsed/>
    <w:rsid w:val="006D7C8F"/>
    <w:rPr>
      <w:color w:val="0000FF"/>
      <w:u w:val="single"/>
    </w:rPr>
  </w:style>
  <w:style w:type="paragraph" w:customStyle="1" w:styleId="ConsPlusNormal">
    <w:name w:val="ConsPlusNormal"/>
    <w:rsid w:val="009109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937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he-IL"/>
    </w:rPr>
  </w:style>
  <w:style w:type="paragraph" w:styleId="a8">
    <w:name w:val="List Paragraph"/>
    <w:basedOn w:val="a"/>
    <w:uiPriority w:val="34"/>
    <w:qFormat/>
    <w:rsid w:val="00010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ED534-ADE2-4EB5-8248-8F26C162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 2012</dc:creator>
  <cp:lastModifiedBy>Директор</cp:lastModifiedBy>
  <cp:revision>7</cp:revision>
  <cp:lastPrinted>2022-10-12T05:47:00Z</cp:lastPrinted>
  <dcterms:created xsi:type="dcterms:W3CDTF">2024-07-24T07:58:00Z</dcterms:created>
  <dcterms:modified xsi:type="dcterms:W3CDTF">2024-07-26T08:26:00Z</dcterms:modified>
</cp:coreProperties>
</file>