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C0" w:rsidRPr="00DE11C0" w:rsidRDefault="00DE11C0" w:rsidP="00DE1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</w:t>
      </w:r>
      <w:r w:rsidR="00F03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избирательная комиссия № 569</w:t>
      </w:r>
    </w:p>
    <w:p w:rsidR="00DE11C0" w:rsidRPr="00F033F3" w:rsidRDefault="00DE11C0" w:rsidP="00DE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E11C0">
        <w:rPr>
          <w:rFonts w:ascii="Times New Roman" w:hAnsi="Times New Roman" w:cs="Times New Roman"/>
          <w:sz w:val="24"/>
          <w:szCs w:val="24"/>
        </w:rPr>
        <w:t>есто нахождения уча</w:t>
      </w:r>
      <w:r>
        <w:rPr>
          <w:rFonts w:ascii="Times New Roman" w:hAnsi="Times New Roman" w:cs="Times New Roman"/>
          <w:sz w:val="24"/>
          <w:szCs w:val="24"/>
        </w:rPr>
        <w:t xml:space="preserve">стковой избирательной комиссии, </w:t>
      </w:r>
      <w:r w:rsidRPr="00DE11C0">
        <w:rPr>
          <w:rFonts w:ascii="Times New Roman" w:hAnsi="Times New Roman" w:cs="Times New Roman"/>
          <w:sz w:val="24"/>
          <w:szCs w:val="24"/>
        </w:rPr>
        <w:t xml:space="preserve">помещения для голосования –  </w:t>
      </w:r>
      <w:r w:rsidR="00F033F3" w:rsidRPr="00F033F3">
        <w:rPr>
          <w:rFonts w:ascii="Times New Roman" w:hAnsi="Times New Roman" w:cs="Times New Roman"/>
          <w:sz w:val="24"/>
          <w:szCs w:val="24"/>
        </w:rPr>
        <w:t xml:space="preserve">МБОУ СО с УИОП № 2 им. Д. Белых, здание начальных классов, ул. </w:t>
      </w:r>
      <w:proofErr w:type="gramStart"/>
      <w:r w:rsidR="00F033F3" w:rsidRPr="00F033F3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F033F3" w:rsidRPr="00F033F3">
        <w:rPr>
          <w:rFonts w:ascii="Times New Roman" w:hAnsi="Times New Roman" w:cs="Times New Roman"/>
          <w:sz w:val="24"/>
          <w:szCs w:val="24"/>
        </w:rPr>
        <w:t>, 91</w:t>
      </w:r>
    </w:p>
    <w:p w:rsidR="00DE11C0" w:rsidRDefault="00DE11C0" w:rsidP="00DE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C0" w:rsidRPr="00DE11C0" w:rsidRDefault="00DE11C0" w:rsidP="00DE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</w:t>
      </w:r>
      <w:r w:rsidR="009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(83342) </w:t>
      </w:r>
      <w:r w:rsidR="00F033F3">
        <w:rPr>
          <w:rFonts w:ascii="Times New Roman" w:eastAsia="Times New Roman" w:hAnsi="Times New Roman" w:cs="Times New Roman"/>
          <w:sz w:val="24"/>
          <w:szCs w:val="24"/>
          <w:lang w:eastAsia="ru-RU"/>
        </w:rPr>
        <w:t>4-05-93</w:t>
      </w:r>
    </w:p>
    <w:p w:rsidR="00DE11C0" w:rsidRPr="00DE11C0" w:rsidRDefault="00DE11C0" w:rsidP="00DE1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11C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избирательной комиссии с правом решающего голоса</w:t>
      </w:r>
    </w:p>
    <w:tbl>
      <w:tblPr>
        <w:tblW w:w="944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775"/>
        <w:gridCol w:w="1893"/>
        <w:gridCol w:w="5181"/>
      </w:tblGrid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DE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Кузьминых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Клавдиевна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F033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9771B7">
            <w:pPr>
              <w:spacing w:before="100" w:beforeAutospacing="1" w:after="100" w:afterAutospacing="1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97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F033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9771B7">
            <w:pPr>
              <w:spacing w:before="100" w:beforeAutospacing="1" w:after="100" w:afterAutospacing="1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Наталья Петровна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086BCE" w:rsidP="009771B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Наталия Николаевна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F033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3F3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Дудина </w:t>
            </w:r>
          </w:p>
          <w:p w:rsidR="00DE11C0" w:rsidRPr="00DE11C0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9771B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Социалистической политической партии «</w:t>
            </w: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ПАТРИОТЫ – ЗА ПРАВДУ» в Кировской области</w:t>
            </w:r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3F3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Катаева </w:t>
            </w:r>
          </w:p>
          <w:p w:rsidR="00DE11C0" w:rsidRPr="00DE11C0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086BCE" w:rsidP="009771B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 w:rsidR="00F0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по месту работы</w:t>
            </w: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Валентина Ивановна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F033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по месту 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Татьяна Владимировна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F033F3" w:rsidP="00F033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отельничское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местное</w:t>
            </w: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Всероссийской политической партии "ЕДИНАЯ РОССИЯ"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1C0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3F3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Торопова </w:t>
            </w:r>
          </w:p>
          <w:p w:rsidR="00DE11C0" w:rsidRPr="00DE11C0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Сергеевна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DE11C0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1C0" w:rsidRPr="00DE11C0" w:rsidRDefault="00086BCE" w:rsidP="009771B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086BCE" w:rsidRPr="00DE11C0" w:rsidTr="009771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CE" w:rsidRPr="00DE11C0" w:rsidRDefault="00086BCE" w:rsidP="0097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F3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BCE" w:rsidRDefault="00F033F3" w:rsidP="009771B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CE" w:rsidRPr="00DE11C0" w:rsidRDefault="00086BCE" w:rsidP="009771B7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CE" w:rsidRPr="00DE11C0" w:rsidRDefault="00F033F3" w:rsidP="009771B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Котельничское</w:t>
            </w:r>
            <w:proofErr w:type="spellEnd"/>
            <w:r w:rsidRPr="00DE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D04486" w:rsidRDefault="00D04486"/>
    <w:sectPr w:rsidR="00D0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C0"/>
    <w:rsid w:val="00086BCE"/>
    <w:rsid w:val="009771B7"/>
    <w:rsid w:val="00D04486"/>
    <w:rsid w:val="00DE11C0"/>
    <w:rsid w:val="00F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DE11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">
    <w:name w:val=" Знак"/>
    <w:basedOn w:val="a"/>
    <w:rsid w:val="00F033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DE11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">
    <w:name w:val=" Знак"/>
    <w:basedOn w:val="a"/>
    <w:rsid w:val="00F033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</dc:creator>
  <cp:lastModifiedBy>ORGOTD</cp:lastModifiedBy>
  <cp:revision>4</cp:revision>
  <dcterms:created xsi:type="dcterms:W3CDTF">2022-06-16T13:56:00Z</dcterms:created>
  <dcterms:modified xsi:type="dcterms:W3CDTF">2022-06-17T08:55:00Z</dcterms:modified>
</cp:coreProperties>
</file>